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821B" w14:textId="77777777" w:rsidR="001759C2" w:rsidRDefault="001759C2" w:rsidP="001352B3">
      <w:pPr>
        <w:tabs>
          <w:tab w:val="left" w:pos="3686"/>
          <w:tab w:val="left" w:pos="7371"/>
        </w:tabs>
        <w:jc w:val="center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MINISTERIAL DEVELOPMENT REVIEW</w:t>
      </w:r>
    </w:p>
    <w:p w14:paraId="6F162B55" w14:textId="77777777" w:rsidR="00484866" w:rsidRPr="001759C2" w:rsidRDefault="00EE6120" w:rsidP="001352B3">
      <w:pPr>
        <w:tabs>
          <w:tab w:val="left" w:pos="3686"/>
          <w:tab w:val="left" w:pos="7371"/>
        </w:tabs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POST AND PARISH INFORMATION</w:t>
      </w:r>
    </w:p>
    <w:p w14:paraId="408960CD" w14:textId="77777777" w:rsidR="00484866" w:rsidRPr="001759C2" w:rsidRDefault="00484866" w:rsidP="001352B3">
      <w:pPr>
        <w:tabs>
          <w:tab w:val="left" w:pos="3686"/>
          <w:tab w:val="left" w:pos="7371"/>
        </w:tabs>
        <w:rPr>
          <w:rFonts w:ascii="Tahoma" w:hAnsi="Tahoma" w:cs="Tahoma"/>
          <w:sz w:val="20"/>
          <w:szCs w:val="20"/>
          <w:lang w:val="en-GB"/>
        </w:rPr>
      </w:pPr>
    </w:p>
    <w:p w14:paraId="71537B4D" w14:textId="77777777" w:rsidR="00484866" w:rsidRPr="001759C2" w:rsidRDefault="0039279E" w:rsidP="001352B3">
      <w:pPr>
        <w:tabs>
          <w:tab w:val="left" w:pos="3686"/>
          <w:tab w:val="left" w:pos="7371"/>
        </w:tabs>
        <w:rPr>
          <w:rFonts w:ascii="Tahoma" w:hAnsi="Tahoma" w:cs="Tahoma"/>
          <w:i/>
          <w:sz w:val="20"/>
          <w:szCs w:val="20"/>
          <w:lang w:val="en-GB"/>
        </w:rPr>
      </w:pPr>
      <w:r w:rsidRPr="001759C2">
        <w:rPr>
          <w:rFonts w:ascii="Tahoma" w:hAnsi="Tahoma" w:cs="Tahoma"/>
          <w:i/>
          <w:sz w:val="20"/>
          <w:szCs w:val="20"/>
          <w:lang w:val="en-GB"/>
        </w:rPr>
        <w:t>C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 xml:space="preserve">lergy </w:t>
      </w:r>
      <w:r w:rsidRPr="001759C2">
        <w:rPr>
          <w:rFonts w:ascii="Tahoma" w:hAnsi="Tahoma" w:cs="Tahoma"/>
          <w:i/>
          <w:sz w:val="20"/>
          <w:szCs w:val="20"/>
          <w:lang w:val="en-GB"/>
        </w:rPr>
        <w:t xml:space="preserve">are asked to complete this form while 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 xml:space="preserve">preparing </w:t>
      </w:r>
      <w:r w:rsidRPr="001759C2">
        <w:rPr>
          <w:rFonts w:ascii="Tahoma" w:hAnsi="Tahoma" w:cs="Tahoma"/>
          <w:i/>
          <w:sz w:val="20"/>
          <w:szCs w:val="20"/>
          <w:lang w:val="en-GB"/>
        </w:rPr>
        <w:t xml:space="preserve">for their MDR; it is then 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>sent to the Revi</w:t>
      </w:r>
      <w:r w:rsidR="008C1605" w:rsidRPr="001759C2">
        <w:rPr>
          <w:rFonts w:ascii="Tahoma" w:hAnsi="Tahoma" w:cs="Tahoma"/>
          <w:i/>
          <w:sz w:val="20"/>
          <w:szCs w:val="20"/>
          <w:lang w:val="en-GB"/>
        </w:rPr>
        <w:t>e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>wer</w:t>
      </w:r>
      <w:r w:rsidRPr="001759C2">
        <w:rPr>
          <w:rFonts w:ascii="Tahoma" w:hAnsi="Tahoma" w:cs="Tahoma"/>
          <w:i/>
          <w:sz w:val="20"/>
          <w:szCs w:val="20"/>
          <w:lang w:val="en-GB"/>
        </w:rPr>
        <w:t>.</w:t>
      </w:r>
      <w:r w:rsidR="00CC4D16" w:rsidRPr="001759C2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="00CC4D16" w:rsidRPr="001759C2">
        <w:rPr>
          <w:rFonts w:ascii="Tahoma" w:hAnsi="Tahoma" w:cs="Tahoma"/>
          <w:b/>
          <w:i/>
          <w:sz w:val="20"/>
          <w:szCs w:val="20"/>
          <w:u w:val="single"/>
          <w:lang w:val="en-GB"/>
        </w:rPr>
        <w:t>This form is not a test!</w:t>
      </w:r>
      <w:r w:rsidR="00CC4D16" w:rsidRPr="001759C2">
        <w:rPr>
          <w:rFonts w:ascii="Tahoma" w:hAnsi="Tahoma" w:cs="Tahoma"/>
          <w:i/>
          <w:sz w:val="20"/>
          <w:szCs w:val="20"/>
          <w:lang w:val="en-GB"/>
        </w:rPr>
        <w:t xml:space="preserve"> The questions are designed to help form/adapt the role description and to stimulate discussion.</w:t>
      </w:r>
      <w:r w:rsidR="006D0F48" w:rsidRPr="001759C2">
        <w:rPr>
          <w:rFonts w:ascii="Tahoma" w:hAnsi="Tahoma" w:cs="Tahoma"/>
          <w:i/>
          <w:sz w:val="20"/>
          <w:szCs w:val="20"/>
          <w:lang w:val="en-GB"/>
        </w:rPr>
        <w:t xml:space="preserve"> Much of this information should be in the parish profile.</w:t>
      </w:r>
    </w:p>
    <w:p w14:paraId="2AAE2938" w14:textId="77777777" w:rsidR="001C1C14" w:rsidRPr="001759C2" w:rsidRDefault="001C1C14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767000B6" w14:textId="77777777" w:rsidR="00484866" w:rsidRPr="001759C2" w:rsidRDefault="009833ED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1.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484866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Details of Post</w:t>
      </w:r>
    </w:p>
    <w:p w14:paraId="41D84F3C" w14:textId="77777777" w:rsidR="008E1790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22649A39" w14:textId="77777777" w:rsidR="008E1790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Role title: ……………………………….</w:t>
      </w:r>
      <w:r w:rsid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N</w:t>
      </w:r>
      <w:r w:rsidR="001C1C14" w:rsidRPr="001759C2">
        <w:rPr>
          <w:rFonts w:ascii="Tahoma" w:hAnsi="Tahoma" w:cs="Tahoma"/>
          <w:sz w:val="20"/>
          <w:szCs w:val="20"/>
          <w:lang w:val="en-GB"/>
        </w:rPr>
        <w:t>ame of Benefice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5F2BB3" w:rsidRPr="001759C2">
        <w:rPr>
          <w:rFonts w:ascii="Tahoma" w:hAnsi="Tahoma" w:cs="Tahoma"/>
          <w:sz w:val="20"/>
          <w:szCs w:val="20"/>
          <w:lang w:val="en-GB"/>
        </w:rPr>
        <w:t>………………………</w:t>
      </w:r>
      <w:r w:rsidRPr="001759C2">
        <w:rPr>
          <w:rFonts w:ascii="Tahoma" w:hAnsi="Tahoma" w:cs="Tahoma"/>
          <w:sz w:val="20"/>
          <w:szCs w:val="20"/>
          <w:lang w:val="en-GB"/>
        </w:rPr>
        <w:t>……………….</w:t>
      </w:r>
    </w:p>
    <w:p w14:paraId="087D45FE" w14:textId="77777777" w:rsidR="00484866" w:rsidRPr="001759C2" w:rsidRDefault="001C1C14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ab/>
      </w:r>
    </w:p>
    <w:p w14:paraId="48F2C71D" w14:textId="77777777" w:rsidR="00484866" w:rsidRPr="001759C2" w:rsidRDefault="005F2BB3" w:rsidP="001352B3">
      <w:pPr>
        <w:tabs>
          <w:tab w:val="left" w:pos="3686"/>
          <w:tab w:val="left" w:pos="7371"/>
        </w:tabs>
        <w:ind w:left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Deanery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 ……………………………….</w:t>
      </w:r>
      <w:r w:rsidR="001759C2">
        <w:rPr>
          <w:rFonts w:ascii="Tahoma" w:hAnsi="Tahoma" w:cs="Tahoma"/>
          <w:sz w:val="20"/>
          <w:szCs w:val="20"/>
          <w:lang w:val="en-GB"/>
        </w:rPr>
        <w:t xml:space="preserve">  </w:t>
      </w:r>
      <w:r w:rsidRPr="001759C2">
        <w:rPr>
          <w:rFonts w:ascii="Tahoma" w:hAnsi="Tahoma" w:cs="Tahoma"/>
          <w:sz w:val="20"/>
          <w:szCs w:val="20"/>
          <w:lang w:val="en-GB"/>
        </w:rPr>
        <w:t>Archdeaconry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……………………………………………</w:t>
      </w:r>
    </w:p>
    <w:p w14:paraId="24CD72F6" w14:textId="77777777" w:rsidR="00484866" w:rsidRPr="001759C2" w:rsidRDefault="00484866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78C00F85" w14:textId="77777777" w:rsidR="006537ED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2.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39279E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Other </w:t>
      </w:r>
      <w:r w:rsidR="006537ED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Post Holders</w:t>
      </w:r>
      <w:r w:rsidR="0039279E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in Benefice</w:t>
      </w:r>
    </w:p>
    <w:p w14:paraId="7B205E72" w14:textId="77777777" w:rsidR="0079764F" w:rsidRPr="001759C2" w:rsidRDefault="0079764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23D42271" w14:textId="77777777" w:rsidR="006537ED" w:rsidRPr="001759C2" w:rsidRDefault="005F2BB3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Lay </w:t>
      </w:r>
      <w:r w:rsidR="006537ED" w:rsidRPr="001759C2">
        <w:rPr>
          <w:rFonts w:ascii="Tahoma" w:hAnsi="Tahoma" w:cs="Tahoma"/>
          <w:b/>
          <w:sz w:val="20"/>
          <w:szCs w:val="20"/>
          <w:lang w:val="en-GB"/>
        </w:rPr>
        <w:t>Staff</w:t>
      </w:r>
    </w:p>
    <w:p w14:paraId="1C3A199A" w14:textId="77777777" w:rsidR="008E1790" w:rsidRPr="001759C2" w:rsidRDefault="006537ED" w:rsidP="001352B3">
      <w:pPr>
        <w:tabs>
          <w:tab w:val="left" w:pos="3686"/>
          <w:tab w:val="left" w:pos="7371"/>
        </w:tabs>
        <w:spacing w:after="240"/>
        <w:ind w:left="601" w:hanging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Youth Leader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>……</w:t>
      </w:r>
      <w:proofErr w:type="gramStart"/>
      <w:r w:rsidR="00741624" w:rsidRPr="001759C2">
        <w:rPr>
          <w:rFonts w:ascii="Tahoma" w:hAnsi="Tahoma" w:cs="Tahoma"/>
          <w:sz w:val="20"/>
          <w:szCs w:val="20"/>
          <w:lang w:val="en-GB"/>
        </w:rPr>
        <w:t>…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 xml:space="preserve">Parish 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Administrator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 ..</w:t>
      </w:r>
      <w:proofErr w:type="gramEnd"/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……….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  <w:t>D</w:t>
      </w:r>
      <w:r w:rsidR="00A61C1C" w:rsidRPr="001759C2">
        <w:rPr>
          <w:rFonts w:ascii="Tahoma" w:hAnsi="Tahoma" w:cs="Tahoma"/>
          <w:sz w:val="20"/>
          <w:szCs w:val="20"/>
          <w:lang w:val="en-GB"/>
        </w:rPr>
        <w:t>irector of Musi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c: …………</w:t>
      </w:r>
    </w:p>
    <w:p w14:paraId="7BF4E688" w14:textId="77777777" w:rsidR="001C1C14" w:rsidRPr="001759C2" w:rsidRDefault="006537ED" w:rsidP="001352B3">
      <w:pPr>
        <w:tabs>
          <w:tab w:val="left" w:pos="3686"/>
          <w:tab w:val="left" w:pos="7371"/>
        </w:tabs>
        <w:spacing w:after="240"/>
        <w:ind w:left="601" w:hanging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ab/>
        <w:t>Cleaner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 ……….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Caretaker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…………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1C1C14" w:rsidRPr="001759C2">
        <w:rPr>
          <w:rFonts w:ascii="Tahoma" w:hAnsi="Tahoma" w:cs="Tahoma"/>
          <w:sz w:val="20"/>
          <w:szCs w:val="20"/>
          <w:lang w:val="en-GB"/>
        </w:rPr>
        <w:t>Other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>……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</w:t>
      </w:r>
      <w:r w:rsidR="002131EB"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7D3CFB72" w14:textId="77777777" w:rsidR="006537ED" w:rsidRPr="001759C2" w:rsidRDefault="005F2BB3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Licensed/Authorised </w:t>
      </w:r>
      <w:r w:rsidR="006537ED" w:rsidRPr="001759C2">
        <w:rPr>
          <w:rFonts w:ascii="Tahoma" w:hAnsi="Tahoma" w:cs="Tahoma"/>
          <w:b/>
          <w:sz w:val="20"/>
          <w:szCs w:val="20"/>
          <w:lang w:val="en-GB"/>
        </w:rPr>
        <w:t>Ministries</w:t>
      </w:r>
    </w:p>
    <w:p w14:paraId="278730FD" w14:textId="77777777" w:rsidR="008E1790" w:rsidRPr="001759C2" w:rsidRDefault="00A61C1C" w:rsidP="001352B3">
      <w:pPr>
        <w:tabs>
          <w:tab w:val="left" w:pos="3686"/>
          <w:tab w:val="left" w:pos="7371"/>
        </w:tabs>
        <w:spacing w:after="200"/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Associate clergy </w:t>
      </w:r>
      <w:proofErr w:type="gramStart"/>
      <w:r w:rsidR="001352B3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741624" w:rsidRPr="001759C2">
        <w:rPr>
          <w:rFonts w:ascii="Tahoma" w:hAnsi="Tahoma" w:cs="Tahoma"/>
          <w:sz w:val="20"/>
          <w:szCs w:val="20"/>
          <w:lang w:val="en-GB"/>
        </w:rPr>
        <w:t>Cu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rate 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(Training): …………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A9672F" w:rsidRPr="001759C2">
        <w:rPr>
          <w:rFonts w:ascii="Tahoma" w:hAnsi="Tahoma" w:cs="Tahoma"/>
          <w:sz w:val="20"/>
          <w:szCs w:val="20"/>
          <w:lang w:val="en-GB"/>
        </w:rPr>
        <w:t>Clergy (PTO): ………….</w:t>
      </w:r>
    </w:p>
    <w:p w14:paraId="086F1508" w14:textId="77777777" w:rsidR="00F17858" w:rsidRPr="001759C2" w:rsidRDefault="006537ED" w:rsidP="001352B3">
      <w:pPr>
        <w:tabs>
          <w:tab w:val="left" w:pos="3686"/>
          <w:tab w:val="left" w:pos="7371"/>
        </w:tabs>
        <w:spacing w:after="200"/>
        <w:ind w:firstLine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Readers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/LLMs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…………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Pastoral Assistants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 ………</w:t>
      </w:r>
      <w:r w:rsidRPr="001759C2">
        <w:rPr>
          <w:rFonts w:ascii="Tahoma" w:hAnsi="Tahoma" w:cs="Tahoma"/>
          <w:sz w:val="20"/>
          <w:szCs w:val="20"/>
          <w:lang w:val="en-GB"/>
        </w:rPr>
        <w:tab/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Evangelists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..</w:t>
      </w:r>
      <w:proofErr w:type="gramEnd"/>
      <w:r w:rsidR="00741624" w:rsidRPr="001759C2">
        <w:rPr>
          <w:rFonts w:ascii="Tahoma" w:hAnsi="Tahoma" w:cs="Tahoma"/>
          <w:sz w:val="20"/>
          <w:szCs w:val="20"/>
          <w:lang w:val="en-GB"/>
        </w:rPr>
        <w:t>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…..</w:t>
      </w:r>
    </w:p>
    <w:p w14:paraId="28869372" w14:textId="77777777" w:rsidR="006537ED" w:rsidRPr="001759C2" w:rsidRDefault="006537ED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4DD35774" w14:textId="77777777" w:rsidR="00484866" w:rsidRPr="001759C2" w:rsidRDefault="00A9672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u w:val="single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3.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R</w:t>
      </w:r>
      <w:r w:rsidR="006537ED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esponsibilities</w:t>
      </w:r>
      <w:proofErr w:type="gramStart"/>
      <w:r w:rsidR="006D0F48" w:rsidRPr="001759C2">
        <w:rPr>
          <w:rFonts w:ascii="Tahoma" w:hAnsi="Tahoma" w:cs="Tahoma"/>
          <w:b/>
          <w:sz w:val="20"/>
          <w:szCs w:val="20"/>
          <w:lang w:val="en-GB"/>
        </w:rPr>
        <w:t>:  (</w:t>
      </w:r>
      <w:proofErr w:type="gramEnd"/>
      <w:r w:rsidR="006D0F48" w:rsidRPr="001759C2">
        <w:rPr>
          <w:rFonts w:ascii="Tahoma" w:hAnsi="Tahoma" w:cs="Tahoma"/>
          <w:sz w:val="20"/>
          <w:szCs w:val="20"/>
          <w:lang w:val="en-GB"/>
        </w:rPr>
        <w:t>Do you hold any specific roles/committees/communities within the benefice?)</w:t>
      </w:r>
    </w:p>
    <w:p w14:paraId="3FCECB37" w14:textId="77777777" w:rsidR="00484866" w:rsidRPr="001759C2" w:rsidRDefault="00484866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7B56E128" w14:textId="77777777" w:rsidR="006D0F48" w:rsidRPr="001759C2" w:rsidRDefault="006D0F48" w:rsidP="006D0F48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5355F" wp14:editId="088D3629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F604F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L7h3XjeAQAAJA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4F08B61D" w14:textId="77777777" w:rsidR="00272A55" w:rsidRPr="001759C2" w:rsidRDefault="00272A55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1C3F56AC" w14:textId="77777777" w:rsidR="00272A55" w:rsidRPr="001759C2" w:rsidRDefault="00A9672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4.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272A55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Key </w:t>
      </w:r>
      <w:r w:rsidR="001352B3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colleagues</w:t>
      </w:r>
      <w:r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: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32043F" w:rsidRPr="001759C2">
        <w:rPr>
          <w:rFonts w:ascii="Tahoma" w:hAnsi="Tahoma" w:cs="Tahoma"/>
          <w:sz w:val="20"/>
          <w:szCs w:val="20"/>
          <w:lang w:val="en-GB"/>
        </w:rPr>
        <w:t>……………………………………………………………………………………</w:t>
      </w:r>
      <w:r w:rsidR="002131EB" w:rsidRPr="001759C2">
        <w:rPr>
          <w:rFonts w:ascii="Tahoma" w:hAnsi="Tahoma" w:cs="Tahoma"/>
          <w:sz w:val="20"/>
          <w:szCs w:val="20"/>
          <w:lang w:val="en-GB"/>
        </w:rPr>
        <w:t>…………</w:t>
      </w:r>
      <w:proofErr w:type="gramStart"/>
      <w:r w:rsidR="002131EB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</w:p>
    <w:p w14:paraId="44ECB9AF" w14:textId="77777777" w:rsidR="00A9672F" w:rsidRPr="001759C2" w:rsidRDefault="00A9672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489C4710" w14:textId="77777777" w:rsidR="006D0F48" w:rsidRPr="001759C2" w:rsidRDefault="006D0F48" w:rsidP="006D0F48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6382A9" wp14:editId="0098627B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9B83A"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ArFr6i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2E5F1E82" w14:textId="77777777" w:rsidR="0079764F" w:rsidRPr="001759C2" w:rsidRDefault="0079764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12223812" w14:textId="77777777" w:rsidR="009476AB" w:rsidRPr="001759C2" w:rsidRDefault="00A9672F" w:rsidP="001352B3">
      <w:pPr>
        <w:tabs>
          <w:tab w:val="left" w:pos="3686"/>
          <w:tab w:val="left" w:pos="7371"/>
        </w:tabs>
        <w:spacing w:after="200"/>
        <w:ind w:left="601" w:hanging="600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6.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9476AB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Benefice Summary</w:t>
      </w:r>
      <w:r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:</w:t>
      </w:r>
    </w:p>
    <w:p w14:paraId="45CDD205" w14:textId="77777777" w:rsidR="00CC4D16" w:rsidRPr="001759C2" w:rsidRDefault="00CC4D16" w:rsidP="00CC4D1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 tradition: …………………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>………………………………..</w:t>
      </w:r>
    </w:p>
    <w:p w14:paraId="03FEEE99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Statistics</w:t>
      </w:r>
    </w:p>
    <w:p w14:paraId="661422D2" w14:textId="77777777" w:rsidR="00F361A9" w:rsidRPr="001759C2" w:rsidRDefault="00F361A9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 xml:space="preserve">Number of 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Parishes:…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2D88B7D1" w14:textId="77777777" w:rsidR="009476AB" w:rsidRPr="001759C2" w:rsidRDefault="00102DF9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Buildings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9476AB" w:rsidRPr="001759C2">
        <w:rPr>
          <w:rFonts w:ascii="Tahoma" w:hAnsi="Tahoma" w:cs="Tahoma"/>
          <w:sz w:val="20"/>
          <w:szCs w:val="20"/>
          <w:lang w:val="en-GB"/>
        </w:rPr>
        <w:t>Church</w:t>
      </w:r>
      <w:r w:rsidR="0079764F" w:rsidRPr="001759C2">
        <w:rPr>
          <w:rFonts w:ascii="Tahoma" w:hAnsi="Tahoma" w:cs="Tahoma"/>
          <w:sz w:val="20"/>
          <w:szCs w:val="20"/>
          <w:lang w:val="en-GB"/>
        </w:rPr>
        <w:t>[</w:t>
      </w:r>
      <w:r w:rsidR="009476AB" w:rsidRPr="001759C2">
        <w:rPr>
          <w:rFonts w:ascii="Tahoma" w:hAnsi="Tahoma" w:cs="Tahoma"/>
          <w:sz w:val="20"/>
          <w:szCs w:val="20"/>
          <w:lang w:val="en-GB"/>
        </w:rPr>
        <w:t>es</w:t>
      </w:r>
      <w:proofErr w:type="gramStart"/>
      <w:r w:rsidR="0079764F" w:rsidRPr="001759C2">
        <w:rPr>
          <w:rFonts w:ascii="Tahoma" w:hAnsi="Tahoma" w:cs="Tahoma"/>
          <w:sz w:val="20"/>
          <w:szCs w:val="20"/>
          <w:lang w:val="en-GB"/>
        </w:rPr>
        <w:t>]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: 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………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Hall[s]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: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Other</w:t>
      </w:r>
      <w:r w:rsidR="0032043F" w:rsidRPr="001759C2">
        <w:rPr>
          <w:rFonts w:ascii="Tahoma" w:hAnsi="Tahoma" w:cs="Tahoma"/>
          <w:sz w:val="20"/>
          <w:szCs w:val="20"/>
          <w:lang w:val="en-GB"/>
        </w:rPr>
        <w:t>: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……………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………………………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7100AB7C" w14:textId="77777777" w:rsidR="00FB519A" w:rsidRPr="001759C2" w:rsidRDefault="009476AB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Churchyard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: Yes / </w:t>
      </w:r>
      <w:proofErr w:type="gramStart"/>
      <w:r w:rsidR="00A9672F" w:rsidRPr="001759C2">
        <w:rPr>
          <w:rFonts w:ascii="Tahoma" w:hAnsi="Tahoma" w:cs="Tahoma"/>
          <w:sz w:val="20"/>
          <w:szCs w:val="20"/>
          <w:lang w:val="en-GB"/>
        </w:rPr>
        <w:t>No  -</w:t>
      </w:r>
      <w:proofErr w:type="gramEnd"/>
      <w:r w:rsidR="00102DF9" w:rsidRPr="001759C2">
        <w:rPr>
          <w:rFonts w:ascii="Tahoma" w:hAnsi="Tahoma" w:cs="Tahoma"/>
          <w:sz w:val="20"/>
          <w:szCs w:val="20"/>
          <w:lang w:val="en-GB"/>
        </w:rPr>
        <w:t xml:space="preserve"> 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Open / Closed </w:t>
      </w:r>
    </w:p>
    <w:p w14:paraId="41BF96BA" w14:textId="77777777" w:rsidR="00FB519A" w:rsidRPr="001759C2" w:rsidRDefault="00FB519A" w:rsidP="006D0F48">
      <w:pPr>
        <w:tabs>
          <w:tab w:val="left" w:pos="3686"/>
          <w:tab w:val="left" w:pos="4820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Avg. congregation (principal service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)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r w:rsidR="006D0F48" w:rsidRPr="001759C2">
        <w:rPr>
          <w:rFonts w:ascii="Tahoma" w:hAnsi="Tahoma" w:cs="Tahoma"/>
          <w:sz w:val="20"/>
          <w:szCs w:val="20"/>
          <w:lang w:val="en-GB"/>
        </w:rPr>
        <w:tab/>
      </w:r>
    </w:p>
    <w:p w14:paraId="6E063FF3" w14:textId="77777777" w:rsidR="00FB519A" w:rsidRPr="001759C2" w:rsidRDefault="009476AB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Population</w:t>
      </w:r>
      <w:r w:rsidR="005F2BB3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79764F" w:rsidRPr="001759C2">
        <w:rPr>
          <w:rFonts w:ascii="Tahoma" w:hAnsi="Tahoma" w:cs="Tahoma"/>
          <w:sz w:val="20"/>
          <w:szCs w:val="20"/>
          <w:lang w:val="en-GB"/>
        </w:rPr>
        <w:t>…</w:t>
      </w:r>
      <w:proofErr w:type="gramStart"/>
      <w:r w:rsidR="0079764F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PCC 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E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lectoral 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R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ole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: …………</w:t>
      </w:r>
      <w:proofErr w:type="gramStart"/>
      <w:r w:rsidR="0002788D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FB519A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00D03A14" w14:textId="77777777" w:rsidR="0002788D" w:rsidRPr="001759C2" w:rsidRDefault="0002788D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Footfall (how many people ‘pass through’ your church facilities in a week): …………</w:t>
      </w:r>
    </w:p>
    <w:p w14:paraId="4F50BADA" w14:textId="77777777" w:rsidR="006D0F48" w:rsidRPr="001759C2" w:rsidRDefault="006D0F48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Occasional Offices: Weddings …… Funerals 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Baptisms ………</w:t>
      </w:r>
    </w:p>
    <w:p w14:paraId="671D0FC4" w14:textId="77777777" w:rsidR="00F479E6" w:rsidRPr="001759C2" w:rsidRDefault="00F479E6" w:rsidP="00F479E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Annual parish income (approx.): …………</w:t>
      </w:r>
      <w:r w:rsidR="00FB519A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759C2">
        <w:rPr>
          <w:rFonts w:ascii="Tahoma" w:hAnsi="Tahoma" w:cs="Tahoma"/>
          <w:sz w:val="20"/>
          <w:szCs w:val="20"/>
          <w:lang w:val="en-GB"/>
        </w:rPr>
        <w:t>Average parish giving (per person): ……………</w:t>
      </w:r>
    </w:p>
    <w:p w14:paraId="60F2BDF3" w14:textId="77777777" w:rsidR="00B741CE" w:rsidRPr="001759C2" w:rsidRDefault="00B741CE" w:rsidP="00F479E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Assets/savings: …….</w:t>
      </w:r>
    </w:p>
    <w:p w14:paraId="5B6DF4C2" w14:textId="77777777" w:rsidR="001759C2" w:rsidRDefault="001759C2">
      <w:p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br w:type="page"/>
      </w:r>
    </w:p>
    <w:p w14:paraId="24539C62" w14:textId="77777777" w:rsidR="00FB519A" w:rsidRPr="001759C2" w:rsidRDefault="00B741CE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lastRenderedPageBreak/>
        <w:t xml:space="preserve">7. </w:t>
      </w:r>
      <w:r w:rsid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FB519A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Community</w:t>
      </w:r>
      <w:r w:rsidR="00FB519A" w:rsidRPr="001759C2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14:paraId="36A31047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Schools</w:t>
      </w:r>
      <w:r w:rsidRPr="001759C2">
        <w:rPr>
          <w:rFonts w:ascii="Tahoma" w:hAnsi="Tahoma" w:cs="Tahoma"/>
          <w:sz w:val="20"/>
          <w:szCs w:val="20"/>
          <w:lang w:val="en-GB"/>
        </w:rPr>
        <w:t>: Secondary 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Primary ……. Independent 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</w:p>
    <w:p w14:paraId="28B441DF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Local amenities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(please list leisure, health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and social </w:t>
      </w:r>
      <w:r w:rsidRPr="001759C2">
        <w:rPr>
          <w:rFonts w:ascii="Tahoma" w:hAnsi="Tahoma" w:cs="Tahoma"/>
          <w:sz w:val="20"/>
          <w:szCs w:val="20"/>
          <w:lang w:val="en-GB"/>
        </w:rPr>
        <w:t>care, commercial, social facilities):</w:t>
      </w:r>
    </w:p>
    <w:p w14:paraId="264FC5D4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6B2AE" wp14:editId="2901A2EE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E4524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A8Cv9f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5D652A3C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44679" wp14:editId="70A06AC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9F09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DbBdjz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0D121FEF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CE719" wp14:editId="36AA9AB3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C8F8E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" strokecolor="black [3213]" strokeweight=".5pt">
                <v:stroke dashstyle="3 1" joinstyle="miter"/>
              </v:line>
            </w:pict>
          </mc:Fallback>
        </mc:AlternateContent>
      </w:r>
    </w:p>
    <w:p w14:paraId="0B5FC907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D9F17" wp14:editId="21CD1BEF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AED6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MvqhHP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74AFC3AB" w14:textId="77777777" w:rsidR="00CC4D16" w:rsidRPr="001759C2" w:rsidRDefault="00CC4D16" w:rsidP="00CC4D1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Ethnicity</w:t>
      </w:r>
      <w:r w:rsidR="00B741CE" w:rsidRPr="001759C2">
        <w:rPr>
          <w:rFonts w:ascii="Tahoma" w:hAnsi="Tahoma" w:cs="Tahoma"/>
          <w:sz w:val="20"/>
          <w:szCs w:val="20"/>
          <w:u w:val="single"/>
          <w:lang w:val="en-GB"/>
        </w:rPr>
        <w:t>/Demographics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(Please give an outline of the ethnic diversity of the benefice, as far as you are able, including the principal languages spoken, religious affiliation and country of origin.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Are there any other significant population groups or professions in the community? What is the age profile?</w:t>
      </w:r>
      <w:r w:rsidR="00215DA9" w:rsidRPr="001759C2">
        <w:rPr>
          <w:rFonts w:ascii="Tahoma" w:hAnsi="Tahoma" w:cs="Tahoma"/>
          <w:sz w:val="20"/>
          <w:szCs w:val="20"/>
          <w:lang w:val="en-GB"/>
        </w:rPr>
        <w:t xml:space="preserve"> Is there any new housing planned?</w:t>
      </w:r>
      <w:r w:rsidRPr="001759C2">
        <w:rPr>
          <w:rFonts w:ascii="Tahoma" w:hAnsi="Tahoma" w:cs="Tahoma"/>
          <w:sz w:val="20"/>
          <w:szCs w:val="20"/>
          <w:lang w:val="en-GB"/>
        </w:rPr>
        <w:t>)</w:t>
      </w:r>
    </w:p>
    <w:p w14:paraId="15F264D2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56CD9" wp14:editId="4F1DB68B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75B51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PIpTZj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0F127CC5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0DA0C" wp14:editId="4FE9D93F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CF55B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B8+7dN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5349590C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402C63" wp14:editId="0DF3BE6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F5E1E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D1ZpBO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3FEA0623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BAF6F" wp14:editId="38E61C80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93ECB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CaoQre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0FFA5252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Indices of multiple deprivation</w:t>
      </w:r>
      <w:r w:rsidRPr="001759C2">
        <w:rPr>
          <w:rFonts w:ascii="Tahoma" w:hAnsi="Tahoma" w:cs="Tahoma"/>
          <w:sz w:val="20"/>
          <w:szCs w:val="20"/>
          <w:lang w:val="en-GB"/>
        </w:rPr>
        <w:t>? (</w:t>
      </w:r>
      <w:r w:rsidR="002B4BDD">
        <w:rPr>
          <w:rFonts w:ascii="Tahoma" w:hAnsi="Tahoma" w:cs="Tahoma"/>
          <w:sz w:val="20"/>
          <w:szCs w:val="20"/>
          <w:lang w:val="en-GB"/>
        </w:rPr>
        <w:t>The Resourcing and Support Team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in the Diocesan Office can help answer this.)</w:t>
      </w:r>
    </w:p>
    <w:p w14:paraId="1134D2F5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038E8" wp14:editId="2AF4176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CFBB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Nyrwyr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328DB934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21B96" wp14:editId="2A59358A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79D6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AI9guD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0206BC36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C646" wp14:editId="172E4ECA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6F40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BhD+I7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576F1F8F" w14:textId="77777777" w:rsidR="00FB519A" w:rsidRPr="001759C2" w:rsidRDefault="00B741CE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8. </w:t>
      </w:r>
      <w:r w:rsid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b/>
          <w:sz w:val="20"/>
          <w:szCs w:val="20"/>
          <w:lang w:val="en-GB"/>
        </w:rPr>
        <w:t>Activity</w:t>
      </w:r>
    </w:p>
    <w:p w14:paraId="5D1A96C7" w14:textId="77777777" w:rsidR="00B741CE" w:rsidRPr="001759C2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 Groups:</w:t>
      </w:r>
    </w:p>
    <w:p w14:paraId="60173B5D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14950" wp14:editId="6EB66929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A5D69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6QzUl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764D4E47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D47B2" wp14:editId="37E476F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C26E8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8Ui8se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0EC0DE6D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4D2DF" wp14:editId="7E0A997D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3789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CC5WL4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1821ACFA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F4080" wp14:editId="194A648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29729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AXEgEi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5EF5C132" w14:textId="77777777" w:rsidR="00B741CE" w:rsidRPr="001759C2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‘Secular’ Groups (run by or with significant involvement from the Church community):</w:t>
      </w:r>
    </w:p>
    <w:p w14:paraId="150174DB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FED2BA" wp14:editId="2BE6FAF2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8924A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ZL/fa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73ECB94A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35D36E" wp14:editId="46FD01AC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5A28D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AnmtFu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5B8D53E0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5EDBC" wp14:editId="76EE45B9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18811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VDcPJ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57D7AC4A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5B0EF" wp14:editId="45919BDD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60F74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BA/wjN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07F96CA7" w14:textId="77777777" w:rsidR="00B741CE" w:rsidRPr="001759C2" w:rsidRDefault="00B741CE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9. </w:t>
      </w:r>
      <w:r w:rsid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b/>
          <w:sz w:val="20"/>
          <w:szCs w:val="20"/>
          <w:lang w:val="en-GB"/>
        </w:rPr>
        <w:t>Vision</w:t>
      </w:r>
    </w:p>
    <w:p w14:paraId="06C9E703" w14:textId="77777777" w:rsidR="00B741CE" w:rsidRPr="001759C2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Does the benefice have a form</w:t>
      </w:r>
      <w:r w:rsidR="00215DA9" w:rsidRPr="001759C2">
        <w:rPr>
          <w:rFonts w:ascii="Tahoma" w:hAnsi="Tahoma" w:cs="Tahoma"/>
          <w:sz w:val="20"/>
          <w:szCs w:val="20"/>
          <w:lang w:val="en-GB"/>
        </w:rPr>
        <w:t>al vision/plan/strategy held by the PCC?</w:t>
      </w:r>
    </w:p>
    <w:p w14:paraId="0AB0153E" w14:textId="77777777" w:rsidR="001759C2" w:rsidRPr="001759C2" w:rsidRDefault="001759C2" w:rsidP="001759C2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153B5B" wp14:editId="0F931C9B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B9247" id="Straight Connector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BV8xbn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202B9303" w14:textId="77777777" w:rsidR="00215DA9" w:rsidRPr="001759C2" w:rsidRDefault="00215DA9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BD143E" wp14:editId="05BE4F4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528B0" id="Straight Connector 2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M1LWhO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42B3A95D" w14:textId="77777777" w:rsidR="00215DA9" w:rsidRPr="001759C2" w:rsidRDefault="00215DA9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394C7" wp14:editId="4B9F9585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3F5CD"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CmpbVe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sectPr w:rsidR="00215DA9" w:rsidRPr="001759C2" w:rsidSect="00EE6120">
      <w:headerReference w:type="default" r:id="rId7"/>
      <w:footerReference w:type="default" r:id="rId8"/>
      <w:pgSz w:w="11907" w:h="16840" w:code="9"/>
      <w:pgMar w:top="45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D588" w14:textId="77777777" w:rsidR="000040C7" w:rsidRDefault="000040C7">
      <w:r>
        <w:separator/>
      </w:r>
    </w:p>
  </w:endnote>
  <w:endnote w:type="continuationSeparator" w:id="0">
    <w:p w14:paraId="0A566F49" w14:textId="77777777" w:rsidR="000040C7" w:rsidRDefault="0000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6089" w14:textId="77777777" w:rsidR="00EE6120" w:rsidRPr="001759C2" w:rsidRDefault="001352B3" w:rsidP="0002788D">
    <w:pPr>
      <w:pStyle w:val="Footer"/>
      <w:jc w:val="right"/>
      <w:rPr>
        <w:rFonts w:ascii="Tahoma" w:hAnsi="Tahoma" w:cs="Tahoma"/>
        <w:sz w:val="20"/>
        <w:szCs w:val="20"/>
        <w:lang w:val="en-GB"/>
      </w:rPr>
    </w:pPr>
    <w:r w:rsidRPr="001759C2">
      <w:rPr>
        <w:rFonts w:ascii="Tahoma" w:hAnsi="Tahoma" w:cs="Tahoma"/>
        <w:sz w:val="20"/>
        <w:szCs w:val="20"/>
        <w:lang w:val="en-GB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F9A4" w14:textId="77777777" w:rsidR="000040C7" w:rsidRDefault="000040C7">
      <w:r>
        <w:separator/>
      </w:r>
    </w:p>
  </w:footnote>
  <w:footnote w:type="continuationSeparator" w:id="0">
    <w:p w14:paraId="2E38253A" w14:textId="77777777" w:rsidR="000040C7" w:rsidRDefault="0000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55C1" w14:textId="77777777" w:rsidR="00EE6120" w:rsidRPr="001759C2" w:rsidRDefault="001759C2" w:rsidP="001759C2">
    <w:pPr>
      <w:tabs>
        <w:tab w:val="left" w:pos="3686"/>
        <w:tab w:val="left" w:pos="7371"/>
      </w:tabs>
      <w:jc w:val="right"/>
      <w:rPr>
        <w:rFonts w:ascii="Tahoma" w:hAnsi="Tahoma" w:cs="Tahoma"/>
      </w:rPr>
    </w:pPr>
    <w:r w:rsidRPr="001759C2">
      <w:rPr>
        <w:rFonts w:ascii="Tahoma" w:hAnsi="Tahoma" w:cs="Tahoma"/>
        <w:sz w:val="20"/>
        <w:szCs w:val="20"/>
        <w:lang w:val="en-GB"/>
      </w:rPr>
      <w:t>DIOCESE OF ROCHESTER</w:t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  <w:t>MDR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7B9D"/>
    <w:multiLevelType w:val="hybridMultilevel"/>
    <w:tmpl w:val="D832A0B0"/>
    <w:lvl w:ilvl="0" w:tplc="1624DC4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804E2"/>
    <w:multiLevelType w:val="hybridMultilevel"/>
    <w:tmpl w:val="F146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22"/>
    <w:rsid w:val="00000385"/>
    <w:rsid w:val="00000457"/>
    <w:rsid w:val="000004C7"/>
    <w:rsid w:val="000009A8"/>
    <w:rsid w:val="00000A77"/>
    <w:rsid w:val="00000C3E"/>
    <w:rsid w:val="00001601"/>
    <w:rsid w:val="0000207E"/>
    <w:rsid w:val="000021A0"/>
    <w:rsid w:val="0000298B"/>
    <w:rsid w:val="000040C7"/>
    <w:rsid w:val="00004F12"/>
    <w:rsid w:val="000053B1"/>
    <w:rsid w:val="00005C6A"/>
    <w:rsid w:val="00005D1C"/>
    <w:rsid w:val="000063D2"/>
    <w:rsid w:val="00006DBB"/>
    <w:rsid w:val="00007B80"/>
    <w:rsid w:val="00007CD8"/>
    <w:rsid w:val="0001023A"/>
    <w:rsid w:val="000102B7"/>
    <w:rsid w:val="00010AFE"/>
    <w:rsid w:val="00010C52"/>
    <w:rsid w:val="000111AD"/>
    <w:rsid w:val="0001125B"/>
    <w:rsid w:val="000118ED"/>
    <w:rsid w:val="000119C4"/>
    <w:rsid w:val="000124BB"/>
    <w:rsid w:val="000127C4"/>
    <w:rsid w:val="0001322E"/>
    <w:rsid w:val="00013AA8"/>
    <w:rsid w:val="00014D8A"/>
    <w:rsid w:val="00014E99"/>
    <w:rsid w:val="00014EB3"/>
    <w:rsid w:val="00015365"/>
    <w:rsid w:val="00015B93"/>
    <w:rsid w:val="00015CBE"/>
    <w:rsid w:val="00015DB2"/>
    <w:rsid w:val="00015EE5"/>
    <w:rsid w:val="000166C4"/>
    <w:rsid w:val="00017194"/>
    <w:rsid w:val="0002063C"/>
    <w:rsid w:val="000206AB"/>
    <w:rsid w:val="00020A4B"/>
    <w:rsid w:val="00020AE9"/>
    <w:rsid w:val="00021637"/>
    <w:rsid w:val="00021A0A"/>
    <w:rsid w:val="00021D4D"/>
    <w:rsid w:val="000223B4"/>
    <w:rsid w:val="00022F17"/>
    <w:rsid w:val="00024925"/>
    <w:rsid w:val="000250FC"/>
    <w:rsid w:val="00025D53"/>
    <w:rsid w:val="00026050"/>
    <w:rsid w:val="00026C23"/>
    <w:rsid w:val="00026ECD"/>
    <w:rsid w:val="0002788D"/>
    <w:rsid w:val="000305F4"/>
    <w:rsid w:val="000307C9"/>
    <w:rsid w:val="000311F2"/>
    <w:rsid w:val="00031C43"/>
    <w:rsid w:val="00031C6C"/>
    <w:rsid w:val="00031EA1"/>
    <w:rsid w:val="00032103"/>
    <w:rsid w:val="000336CE"/>
    <w:rsid w:val="0003376F"/>
    <w:rsid w:val="00033878"/>
    <w:rsid w:val="00033BF2"/>
    <w:rsid w:val="00033C44"/>
    <w:rsid w:val="00034BEE"/>
    <w:rsid w:val="00035060"/>
    <w:rsid w:val="000350FA"/>
    <w:rsid w:val="000358C0"/>
    <w:rsid w:val="0003689E"/>
    <w:rsid w:val="00036DE1"/>
    <w:rsid w:val="00036FC0"/>
    <w:rsid w:val="0003705C"/>
    <w:rsid w:val="00037E3D"/>
    <w:rsid w:val="00041636"/>
    <w:rsid w:val="00041F82"/>
    <w:rsid w:val="0004265F"/>
    <w:rsid w:val="0004321C"/>
    <w:rsid w:val="00043622"/>
    <w:rsid w:val="00043E3B"/>
    <w:rsid w:val="00044340"/>
    <w:rsid w:val="000443C3"/>
    <w:rsid w:val="0004472E"/>
    <w:rsid w:val="00044D8D"/>
    <w:rsid w:val="000454A9"/>
    <w:rsid w:val="00045789"/>
    <w:rsid w:val="00045A96"/>
    <w:rsid w:val="000465A1"/>
    <w:rsid w:val="00046B3D"/>
    <w:rsid w:val="000470B6"/>
    <w:rsid w:val="000472E6"/>
    <w:rsid w:val="00047A95"/>
    <w:rsid w:val="00047E32"/>
    <w:rsid w:val="00047EC5"/>
    <w:rsid w:val="00050146"/>
    <w:rsid w:val="00050366"/>
    <w:rsid w:val="00050A56"/>
    <w:rsid w:val="00052083"/>
    <w:rsid w:val="000526F0"/>
    <w:rsid w:val="000533FF"/>
    <w:rsid w:val="00053D7B"/>
    <w:rsid w:val="00053DC1"/>
    <w:rsid w:val="000540C5"/>
    <w:rsid w:val="0005505A"/>
    <w:rsid w:val="00055260"/>
    <w:rsid w:val="00055413"/>
    <w:rsid w:val="00055569"/>
    <w:rsid w:val="00055717"/>
    <w:rsid w:val="000561AB"/>
    <w:rsid w:val="0005662F"/>
    <w:rsid w:val="00056726"/>
    <w:rsid w:val="00057E21"/>
    <w:rsid w:val="00060506"/>
    <w:rsid w:val="00061BF8"/>
    <w:rsid w:val="00061E6B"/>
    <w:rsid w:val="00063044"/>
    <w:rsid w:val="000632C0"/>
    <w:rsid w:val="000639DB"/>
    <w:rsid w:val="000649B1"/>
    <w:rsid w:val="00064BD4"/>
    <w:rsid w:val="000655C8"/>
    <w:rsid w:val="00065C17"/>
    <w:rsid w:val="00066959"/>
    <w:rsid w:val="00066B2B"/>
    <w:rsid w:val="00066DE6"/>
    <w:rsid w:val="00067289"/>
    <w:rsid w:val="000672F7"/>
    <w:rsid w:val="0006738E"/>
    <w:rsid w:val="00070C94"/>
    <w:rsid w:val="00071956"/>
    <w:rsid w:val="00071C37"/>
    <w:rsid w:val="000720D8"/>
    <w:rsid w:val="00073A1A"/>
    <w:rsid w:val="000744C2"/>
    <w:rsid w:val="0007547F"/>
    <w:rsid w:val="000759CB"/>
    <w:rsid w:val="00075B82"/>
    <w:rsid w:val="000766F2"/>
    <w:rsid w:val="0007713B"/>
    <w:rsid w:val="00077360"/>
    <w:rsid w:val="00077505"/>
    <w:rsid w:val="00080512"/>
    <w:rsid w:val="000805C5"/>
    <w:rsid w:val="000806A4"/>
    <w:rsid w:val="00081324"/>
    <w:rsid w:val="00081D8C"/>
    <w:rsid w:val="00081D94"/>
    <w:rsid w:val="00082063"/>
    <w:rsid w:val="00082470"/>
    <w:rsid w:val="000825E4"/>
    <w:rsid w:val="00082E0F"/>
    <w:rsid w:val="0008339B"/>
    <w:rsid w:val="0008350C"/>
    <w:rsid w:val="00083CA4"/>
    <w:rsid w:val="00084372"/>
    <w:rsid w:val="000854F3"/>
    <w:rsid w:val="00085B47"/>
    <w:rsid w:val="00085F76"/>
    <w:rsid w:val="000862D4"/>
    <w:rsid w:val="000865FF"/>
    <w:rsid w:val="000866B4"/>
    <w:rsid w:val="00087709"/>
    <w:rsid w:val="00087D98"/>
    <w:rsid w:val="00090170"/>
    <w:rsid w:val="00090670"/>
    <w:rsid w:val="000914C6"/>
    <w:rsid w:val="00091796"/>
    <w:rsid w:val="00092046"/>
    <w:rsid w:val="00092DFC"/>
    <w:rsid w:val="00093414"/>
    <w:rsid w:val="0009364B"/>
    <w:rsid w:val="000943AF"/>
    <w:rsid w:val="00094A6F"/>
    <w:rsid w:val="0009527A"/>
    <w:rsid w:val="000964F8"/>
    <w:rsid w:val="000965C7"/>
    <w:rsid w:val="000967FF"/>
    <w:rsid w:val="000A0631"/>
    <w:rsid w:val="000A192A"/>
    <w:rsid w:val="000A1EE9"/>
    <w:rsid w:val="000A32DF"/>
    <w:rsid w:val="000A33FD"/>
    <w:rsid w:val="000A38EC"/>
    <w:rsid w:val="000A3B9D"/>
    <w:rsid w:val="000A3DE2"/>
    <w:rsid w:val="000A41B7"/>
    <w:rsid w:val="000A4845"/>
    <w:rsid w:val="000A4A1A"/>
    <w:rsid w:val="000A4D10"/>
    <w:rsid w:val="000A579A"/>
    <w:rsid w:val="000A593A"/>
    <w:rsid w:val="000A5BBA"/>
    <w:rsid w:val="000A6AE6"/>
    <w:rsid w:val="000B05F1"/>
    <w:rsid w:val="000B064F"/>
    <w:rsid w:val="000B06E1"/>
    <w:rsid w:val="000B0A91"/>
    <w:rsid w:val="000B0C0C"/>
    <w:rsid w:val="000B0F4C"/>
    <w:rsid w:val="000B16F2"/>
    <w:rsid w:val="000B1938"/>
    <w:rsid w:val="000B21BD"/>
    <w:rsid w:val="000B2796"/>
    <w:rsid w:val="000B288B"/>
    <w:rsid w:val="000B3D82"/>
    <w:rsid w:val="000B4B0E"/>
    <w:rsid w:val="000B51D9"/>
    <w:rsid w:val="000B6ECE"/>
    <w:rsid w:val="000B763E"/>
    <w:rsid w:val="000B7732"/>
    <w:rsid w:val="000B79F8"/>
    <w:rsid w:val="000B7A91"/>
    <w:rsid w:val="000B7BF8"/>
    <w:rsid w:val="000C032F"/>
    <w:rsid w:val="000C0B0A"/>
    <w:rsid w:val="000C13F5"/>
    <w:rsid w:val="000C1729"/>
    <w:rsid w:val="000C1FF7"/>
    <w:rsid w:val="000C2224"/>
    <w:rsid w:val="000C2804"/>
    <w:rsid w:val="000C31F6"/>
    <w:rsid w:val="000C368C"/>
    <w:rsid w:val="000C413F"/>
    <w:rsid w:val="000C4EA2"/>
    <w:rsid w:val="000C50D2"/>
    <w:rsid w:val="000C58F5"/>
    <w:rsid w:val="000C5AF3"/>
    <w:rsid w:val="000C5ED9"/>
    <w:rsid w:val="000C6294"/>
    <w:rsid w:val="000C66DD"/>
    <w:rsid w:val="000C75A4"/>
    <w:rsid w:val="000D0291"/>
    <w:rsid w:val="000D0F30"/>
    <w:rsid w:val="000D1974"/>
    <w:rsid w:val="000D1C05"/>
    <w:rsid w:val="000D1F2F"/>
    <w:rsid w:val="000D20CE"/>
    <w:rsid w:val="000D265B"/>
    <w:rsid w:val="000D2958"/>
    <w:rsid w:val="000D37BA"/>
    <w:rsid w:val="000D3FE4"/>
    <w:rsid w:val="000D4808"/>
    <w:rsid w:val="000D553D"/>
    <w:rsid w:val="000D557A"/>
    <w:rsid w:val="000D602C"/>
    <w:rsid w:val="000D62AD"/>
    <w:rsid w:val="000D6576"/>
    <w:rsid w:val="000D70F2"/>
    <w:rsid w:val="000D7492"/>
    <w:rsid w:val="000D7E92"/>
    <w:rsid w:val="000E01AB"/>
    <w:rsid w:val="000E17AF"/>
    <w:rsid w:val="000E22F2"/>
    <w:rsid w:val="000E23AB"/>
    <w:rsid w:val="000E24CC"/>
    <w:rsid w:val="000E28A2"/>
    <w:rsid w:val="000E3129"/>
    <w:rsid w:val="000E31CA"/>
    <w:rsid w:val="000E3542"/>
    <w:rsid w:val="000E3547"/>
    <w:rsid w:val="000E456F"/>
    <w:rsid w:val="000E460D"/>
    <w:rsid w:val="000E4C19"/>
    <w:rsid w:val="000E724C"/>
    <w:rsid w:val="000E7484"/>
    <w:rsid w:val="000E7A35"/>
    <w:rsid w:val="000E7ACB"/>
    <w:rsid w:val="000F03D0"/>
    <w:rsid w:val="000F07C4"/>
    <w:rsid w:val="000F1FA4"/>
    <w:rsid w:val="000F2518"/>
    <w:rsid w:val="000F2679"/>
    <w:rsid w:val="000F3070"/>
    <w:rsid w:val="000F30D1"/>
    <w:rsid w:val="000F3DAD"/>
    <w:rsid w:val="000F4960"/>
    <w:rsid w:val="000F4EA2"/>
    <w:rsid w:val="000F51F6"/>
    <w:rsid w:val="000F54C5"/>
    <w:rsid w:val="000F56CC"/>
    <w:rsid w:val="000F5AC7"/>
    <w:rsid w:val="000F670B"/>
    <w:rsid w:val="000F692C"/>
    <w:rsid w:val="000F7426"/>
    <w:rsid w:val="000F775D"/>
    <w:rsid w:val="000F77C5"/>
    <w:rsid w:val="000F7C21"/>
    <w:rsid w:val="000F7D4D"/>
    <w:rsid w:val="00100B98"/>
    <w:rsid w:val="00100CF0"/>
    <w:rsid w:val="001017C0"/>
    <w:rsid w:val="00101A5D"/>
    <w:rsid w:val="001023B7"/>
    <w:rsid w:val="00102548"/>
    <w:rsid w:val="00102DF9"/>
    <w:rsid w:val="001034BC"/>
    <w:rsid w:val="00103BA7"/>
    <w:rsid w:val="00104004"/>
    <w:rsid w:val="00104233"/>
    <w:rsid w:val="00104D22"/>
    <w:rsid w:val="001059FB"/>
    <w:rsid w:val="001063AC"/>
    <w:rsid w:val="00106A14"/>
    <w:rsid w:val="00107805"/>
    <w:rsid w:val="00111FA4"/>
    <w:rsid w:val="00112F27"/>
    <w:rsid w:val="00112FD0"/>
    <w:rsid w:val="0011302F"/>
    <w:rsid w:val="001131E5"/>
    <w:rsid w:val="001137A8"/>
    <w:rsid w:val="001139D3"/>
    <w:rsid w:val="00114A57"/>
    <w:rsid w:val="00114F15"/>
    <w:rsid w:val="0011541E"/>
    <w:rsid w:val="00115784"/>
    <w:rsid w:val="00116BB8"/>
    <w:rsid w:val="00116F2B"/>
    <w:rsid w:val="00117FBB"/>
    <w:rsid w:val="0012013D"/>
    <w:rsid w:val="00120DDA"/>
    <w:rsid w:val="00121639"/>
    <w:rsid w:val="00121E40"/>
    <w:rsid w:val="00122DB3"/>
    <w:rsid w:val="00122EC9"/>
    <w:rsid w:val="0012306C"/>
    <w:rsid w:val="001231EA"/>
    <w:rsid w:val="00123765"/>
    <w:rsid w:val="00123B11"/>
    <w:rsid w:val="00124024"/>
    <w:rsid w:val="001246DE"/>
    <w:rsid w:val="001249A2"/>
    <w:rsid w:val="00124B9D"/>
    <w:rsid w:val="00124E25"/>
    <w:rsid w:val="001250AA"/>
    <w:rsid w:val="00125169"/>
    <w:rsid w:val="0012552D"/>
    <w:rsid w:val="0012600D"/>
    <w:rsid w:val="00126188"/>
    <w:rsid w:val="0012687C"/>
    <w:rsid w:val="00126CE7"/>
    <w:rsid w:val="00127E9C"/>
    <w:rsid w:val="0013025F"/>
    <w:rsid w:val="001309DA"/>
    <w:rsid w:val="00131311"/>
    <w:rsid w:val="0013173C"/>
    <w:rsid w:val="001320CA"/>
    <w:rsid w:val="0013290B"/>
    <w:rsid w:val="00132A27"/>
    <w:rsid w:val="00132DC0"/>
    <w:rsid w:val="001335D5"/>
    <w:rsid w:val="00133EB4"/>
    <w:rsid w:val="001342DF"/>
    <w:rsid w:val="001343D7"/>
    <w:rsid w:val="00134AB4"/>
    <w:rsid w:val="00134B0E"/>
    <w:rsid w:val="00134B4F"/>
    <w:rsid w:val="00134BA5"/>
    <w:rsid w:val="00134F44"/>
    <w:rsid w:val="001352B3"/>
    <w:rsid w:val="00135F2A"/>
    <w:rsid w:val="0013630B"/>
    <w:rsid w:val="001364DF"/>
    <w:rsid w:val="00136A52"/>
    <w:rsid w:val="00136AF3"/>
    <w:rsid w:val="00136E50"/>
    <w:rsid w:val="00137A71"/>
    <w:rsid w:val="001404D4"/>
    <w:rsid w:val="0014078A"/>
    <w:rsid w:val="00140CC2"/>
    <w:rsid w:val="0014166C"/>
    <w:rsid w:val="00141A07"/>
    <w:rsid w:val="00141C27"/>
    <w:rsid w:val="00141DF5"/>
    <w:rsid w:val="00142905"/>
    <w:rsid w:val="00142ED6"/>
    <w:rsid w:val="00143368"/>
    <w:rsid w:val="001436C7"/>
    <w:rsid w:val="00143BA6"/>
    <w:rsid w:val="00143C94"/>
    <w:rsid w:val="00143EED"/>
    <w:rsid w:val="0014409E"/>
    <w:rsid w:val="00144111"/>
    <w:rsid w:val="00144C68"/>
    <w:rsid w:val="00144D8B"/>
    <w:rsid w:val="001454AE"/>
    <w:rsid w:val="00145679"/>
    <w:rsid w:val="001460A1"/>
    <w:rsid w:val="00147AD9"/>
    <w:rsid w:val="00150190"/>
    <w:rsid w:val="00150C2E"/>
    <w:rsid w:val="00151065"/>
    <w:rsid w:val="00151386"/>
    <w:rsid w:val="00152139"/>
    <w:rsid w:val="00152377"/>
    <w:rsid w:val="00152ED9"/>
    <w:rsid w:val="00154107"/>
    <w:rsid w:val="001543FB"/>
    <w:rsid w:val="0015463F"/>
    <w:rsid w:val="0015497E"/>
    <w:rsid w:val="001549F6"/>
    <w:rsid w:val="0015575E"/>
    <w:rsid w:val="0015599F"/>
    <w:rsid w:val="00156184"/>
    <w:rsid w:val="00156353"/>
    <w:rsid w:val="00156660"/>
    <w:rsid w:val="00156979"/>
    <w:rsid w:val="00156A2C"/>
    <w:rsid w:val="00156BBC"/>
    <w:rsid w:val="00156E32"/>
    <w:rsid w:val="001574C7"/>
    <w:rsid w:val="00157AA0"/>
    <w:rsid w:val="00157B52"/>
    <w:rsid w:val="00160164"/>
    <w:rsid w:val="00160409"/>
    <w:rsid w:val="0016065F"/>
    <w:rsid w:val="0016072B"/>
    <w:rsid w:val="001607BB"/>
    <w:rsid w:val="00160F9B"/>
    <w:rsid w:val="0016127C"/>
    <w:rsid w:val="001613D8"/>
    <w:rsid w:val="0016192C"/>
    <w:rsid w:val="00161E88"/>
    <w:rsid w:val="0016241C"/>
    <w:rsid w:val="001627EF"/>
    <w:rsid w:val="00162847"/>
    <w:rsid w:val="00162BA8"/>
    <w:rsid w:val="00162EC1"/>
    <w:rsid w:val="00162ED0"/>
    <w:rsid w:val="00163A3E"/>
    <w:rsid w:val="00163FD3"/>
    <w:rsid w:val="0016473B"/>
    <w:rsid w:val="001651FB"/>
    <w:rsid w:val="001662BB"/>
    <w:rsid w:val="00166652"/>
    <w:rsid w:val="00166CBB"/>
    <w:rsid w:val="00167075"/>
    <w:rsid w:val="00170882"/>
    <w:rsid w:val="0017097C"/>
    <w:rsid w:val="00170D35"/>
    <w:rsid w:val="00170EAB"/>
    <w:rsid w:val="00171630"/>
    <w:rsid w:val="00171B97"/>
    <w:rsid w:val="00172722"/>
    <w:rsid w:val="00172AAD"/>
    <w:rsid w:val="00173059"/>
    <w:rsid w:val="001730C9"/>
    <w:rsid w:val="0017318D"/>
    <w:rsid w:val="001737D4"/>
    <w:rsid w:val="0017418C"/>
    <w:rsid w:val="00174A67"/>
    <w:rsid w:val="00174B27"/>
    <w:rsid w:val="00174C04"/>
    <w:rsid w:val="00174C62"/>
    <w:rsid w:val="0017553D"/>
    <w:rsid w:val="001759C2"/>
    <w:rsid w:val="00175C50"/>
    <w:rsid w:val="00175C53"/>
    <w:rsid w:val="00175E97"/>
    <w:rsid w:val="0017654A"/>
    <w:rsid w:val="00176FCF"/>
    <w:rsid w:val="00177416"/>
    <w:rsid w:val="00177851"/>
    <w:rsid w:val="00177A59"/>
    <w:rsid w:val="001802A3"/>
    <w:rsid w:val="00180707"/>
    <w:rsid w:val="00180EFD"/>
    <w:rsid w:val="00181894"/>
    <w:rsid w:val="00181FB1"/>
    <w:rsid w:val="00182B69"/>
    <w:rsid w:val="00184075"/>
    <w:rsid w:val="0018463E"/>
    <w:rsid w:val="00184FFE"/>
    <w:rsid w:val="00185061"/>
    <w:rsid w:val="001857F2"/>
    <w:rsid w:val="001859C8"/>
    <w:rsid w:val="00185CD4"/>
    <w:rsid w:val="00185DC1"/>
    <w:rsid w:val="00186869"/>
    <w:rsid w:val="00187748"/>
    <w:rsid w:val="00187839"/>
    <w:rsid w:val="00187C1A"/>
    <w:rsid w:val="001916C1"/>
    <w:rsid w:val="00191D37"/>
    <w:rsid w:val="00192875"/>
    <w:rsid w:val="0019412E"/>
    <w:rsid w:val="00194252"/>
    <w:rsid w:val="00194AB2"/>
    <w:rsid w:val="001954D1"/>
    <w:rsid w:val="00195748"/>
    <w:rsid w:val="001959AF"/>
    <w:rsid w:val="00195A65"/>
    <w:rsid w:val="00195B2D"/>
    <w:rsid w:val="0019606D"/>
    <w:rsid w:val="0019667A"/>
    <w:rsid w:val="00196C45"/>
    <w:rsid w:val="001A013A"/>
    <w:rsid w:val="001A075D"/>
    <w:rsid w:val="001A10B4"/>
    <w:rsid w:val="001A17F6"/>
    <w:rsid w:val="001A1910"/>
    <w:rsid w:val="001A2667"/>
    <w:rsid w:val="001A2BB2"/>
    <w:rsid w:val="001A2ED5"/>
    <w:rsid w:val="001A3155"/>
    <w:rsid w:val="001A3375"/>
    <w:rsid w:val="001A393C"/>
    <w:rsid w:val="001A4109"/>
    <w:rsid w:val="001A4553"/>
    <w:rsid w:val="001A45E5"/>
    <w:rsid w:val="001A47D8"/>
    <w:rsid w:val="001A48E9"/>
    <w:rsid w:val="001A5431"/>
    <w:rsid w:val="001A5622"/>
    <w:rsid w:val="001A5D50"/>
    <w:rsid w:val="001A638C"/>
    <w:rsid w:val="001A68C8"/>
    <w:rsid w:val="001A7122"/>
    <w:rsid w:val="001A7C8C"/>
    <w:rsid w:val="001B0D0E"/>
    <w:rsid w:val="001B20E3"/>
    <w:rsid w:val="001B2F17"/>
    <w:rsid w:val="001B331A"/>
    <w:rsid w:val="001B34D4"/>
    <w:rsid w:val="001B375F"/>
    <w:rsid w:val="001B3969"/>
    <w:rsid w:val="001B4639"/>
    <w:rsid w:val="001B4EA1"/>
    <w:rsid w:val="001B4FF4"/>
    <w:rsid w:val="001B5DAE"/>
    <w:rsid w:val="001B5FE5"/>
    <w:rsid w:val="001B75B3"/>
    <w:rsid w:val="001C09D9"/>
    <w:rsid w:val="001C0A09"/>
    <w:rsid w:val="001C0F08"/>
    <w:rsid w:val="001C146E"/>
    <w:rsid w:val="001C1C14"/>
    <w:rsid w:val="001C1DD6"/>
    <w:rsid w:val="001C2000"/>
    <w:rsid w:val="001C2913"/>
    <w:rsid w:val="001C361C"/>
    <w:rsid w:val="001C3C26"/>
    <w:rsid w:val="001C4166"/>
    <w:rsid w:val="001C4CE5"/>
    <w:rsid w:val="001C4DD2"/>
    <w:rsid w:val="001C5C5B"/>
    <w:rsid w:val="001C727A"/>
    <w:rsid w:val="001C7406"/>
    <w:rsid w:val="001C7818"/>
    <w:rsid w:val="001C7C08"/>
    <w:rsid w:val="001C7FE8"/>
    <w:rsid w:val="001D010F"/>
    <w:rsid w:val="001D0283"/>
    <w:rsid w:val="001D0449"/>
    <w:rsid w:val="001D05CB"/>
    <w:rsid w:val="001D09EB"/>
    <w:rsid w:val="001D0E85"/>
    <w:rsid w:val="001D1B54"/>
    <w:rsid w:val="001D1BCE"/>
    <w:rsid w:val="001D1CF6"/>
    <w:rsid w:val="001D20C7"/>
    <w:rsid w:val="001D2111"/>
    <w:rsid w:val="001D281F"/>
    <w:rsid w:val="001D2A8D"/>
    <w:rsid w:val="001D30AC"/>
    <w:rsid w:val="001D357F"/>
    <w:rsid w:val="001D46AE"/>
    <w:rsid w:val="001D491B"/>
    <w:rsid w:val="001D4A93"/>
    <w:rsid w:val="001D4D59"/>
    <w:rsid w:val="001D4FCB"/>
    <w:rsid w:val="001D5F75"/>
    <w:rsid w:val="001E1BF8"/>
    <w:rsid w:val="001E29BD"/>
    <w:rsid w:val="001E2B4E"/>
    <w:rsid w:val="001E2E40"/>
    <w:rsid w:val="001E4155"/>
    <w:rsid w:val="001E43B0"/>
    <w:rsid w:val="001E501E"/>
    <w:rsid w:val="001E5B4D"/>
    <w:rsid w:val="001E5D9D"/>
    <w:rsid w:val="001E6233"/>
    <w:rsid w:val="001E62A9"/>
    <w:rsid w:val="001E673E"/>
    <w:rsid w:val="001E6D59"/>
    <w:rsid w:val="001E741C"/>
    <w:rsid w:val="001E7505"/>
    <w:rsid w:val="001F08C0"/>
    <w:rsid w:val="001F0C44"/>
    <w:rsid w:val="001F0DAA"/>
    <w:rsid w:val="001F1513"/>
    <w:rsid w:val="001F1521"/>
    <w:rsid w:val="001F154E"/>
    <w:rsid w:val="001F16BE"/>
    <w:rsid w:val="001F1BF3"/>
    <w:rsid w:val="001F1C6B"/>
    <w:rsid w:val="001F414C"/>
    <w:rsid w:val="001F48CB"/>
    <w:rsid w:val="001F4B0B"/>
    <w:rsid w:val="001F4B30"/>
    <w:rsid w:val="001F4B4B"/>
    <w:rsid w:val="001F5F66"/>
    <w:rsid w:val="001F6286"/>
    <w:rsid w:val="001F75FA"/>
    <w:rsid w:val="001F76F5"/>
    <w:rsid w:val="0020021A"/>
    <w:rsid w:val="0020038C"/>
    <w:rsid w:val="002009AF"/>
    <w:rsid w:val="00200AFA"/>
    <w:rsid w:val="00202318"/>
    <w:rsid w:val="00202998"/>
    <w:rsid w:val="00202F79"/>
    <w:rsid w:val="00202FB1"/>
    <w:rsid w:val="002030AF"/>
    <w:rsid w:val="00203665"/>
    <w:rsid w:val="00203B32"/>
    <w:rsid w:val="0020467E"/>
    <w:rsid w:val="00205795"/>
    <w:rsid w:val="00205A6A"/>
    <w:rsid w:val="00206178"/>
    <w:rsid w:val="0020693D"/>
    <w:rsid w:val="00206B5E"/>
    <w:rsid w:val="00206F45"/>
    <w:rsid w:val="0020747A"/>
    <w:rsid w:val="00207B8E"/>
    <w:rsid w:val="00210021"/>
    <w:rsid w:val="00210129"/>
    <w:rsid w:val="00210743"/>
    <w:rsid w:val="0021084A"/>
    <w:rsid w:val="00210BDA"/>
    <w:rsid w:val="002110B4"/>
    <w:rsid w:val="0021138A"/>
    <w:rsid w:val="0021199A"/>
    <w:rsid w:val="00211E34"/>
    <w:rsid w:val="00212702"/>
    <w:rsid w:val="002131BF"/>
    <w:rsid w:val="002131EB"/>
    <w:rsid w:val="002135F4"/>
    <w:rsid w:val="00213FC3"/>
    <w:rsid w:val="00214460"/>
    <w:rsid w:val="002146F1"/>
    <w:rsid w:val="0021470C"/>
    <w:rsid w:val="00214D26"/>
    <w:rsid w:val="00215693"/>
    <w:rsid w:val="00215DA9"/>
    <w:rsid w:val="00216024"/>
    <w:rsid w:val="002164EF"/>
    <w:rsid w:val="002169B9"/>
    <w:rsid w:val="00217439"/>
    <w:rsid w:val="00217757"/>
    <w:rsid w:val="0022015A"/>
    <w:rsid w:val="00220721"/>
    <w:rsid w:val="002209D4"/>
    <w:rsid w:val="00220D01"/>
    <w:rsid w:val="00221003"/>
    <w:rsid w:val="00221535"/>
    <w:rsid w:val="00221D1C"/>
    <w:rsid w:val="002220D0"/>
    <w:rsid w:val="002224F1"/>
    <w:rsid w:val="002243E2"/>
    <w:rsid w:val="00224474"/>
    <w:rsid w:val="002244F6"/>
    <w:rsid w:val="00224580"/>
    <w:rsid w:val="002248A3"/>
    <w:rsid w:val="00224A5F"/>
    <w:rsid w:val="00225B59"/>
    <w:rsid w:val="00226236"/>
    <w:rsid w:val="002262AD"/>
    <w:rsid w:val="0022640C"/>
    <w:rsid w:val="0022717A"/>
    <w:rsid w:val="00227404"/>
    <w:rsid w:val="0023054E"/>
    <w:rsid w:val="0023207A"/>
    <w:rsid w:val="00232479"/>
    <w:rsid w:val="002329FF"/>
    <w:rsid w:val="00232A43"/>
    <w:rsid w:val="00232A5B"/>
    <w:rsid w:val="00232C0E"/>
    <w:rsid w:val="002333C1"/>
    <w:rsid w:val="00233851"/>
    <w:rsid w:val="00234083"/>
    <w:rsid w:val="002343CA"/>
    <w:rsid w:val="00234B65"/>
    <w:rsid w:val="0023528A"/>
    <w:rsid w:val="0023530C"/>
    <w:rsid w:val="0023573A"/>
    <w:rsid w:val="002357D4"/>
    <w:rsid w:val="00235890"/>
    <w:rsid w:val="00235A72"/>
    <w:rsid w:val="00235B92"/>
    <w:rsid w:val="0023667B"/>
    <w:rsid w:val="00236A18"/>
    <w:rsid w:val="00237840"/>
    <w:rsid w:val="002379B7"/>
    <w:rsid w:val="00237E22"/>
    <w:rsid w:val="00240096"/>
    <w:rsid w:val="002400FB"/>
    <w:rsid w:val="002402DD"/>
    <w:rsid w:val="00240520"/>
    <w:rsid w:val="00240E74"/>
    <w:rsid w:val="00240FC9"/>
    <w:rsid w:val="00240FF3"/>
    <w:rsid w:val="0024150A"/>
    <w:rsid w:val="0024156A"/>
    <w:rsid w:val="002418B2"/>
    <w:rsid w:val="0024199E"/>
    <w:rsid w:val="00241BD9"/>
    <w:rsid w:val="00241FC7"/>
    <w:rsid w:val="0024213B"/>
    <w:rsid w:val="002425E7"/>
    <w:rsid w:val="0024279E"/>
    <w:rsid w:val="0024334C"/>
    <w:rsid w:val="00243554"/>
    <w:rsid w:val="00243B8D"/>
    <w:rsid w:val="00243BBD"/>
    <w:rsid w:val="0024476F"/>
    <w:rsid w:val="00244A9D"/>
    <w:rsid w:val="00245D21"/>
    <w:rsid w:val="00245E8A"/>
    <w:rsid w:val="0024649C"/>
    <w:rsid w:val="00246AB8"/>
    <w:rsid w:val="00246B43"/>
    <w:rsid w:val="00247102"/>
    <w:rsid w:val="002509B4"/>
    <w:rsid w:val="00250A36"/>
    <w:rsid w:val="0025155E"/>
    <w:rsid w:val="002529D6"/>
    <w:rsid w:val="00252A67"/>
    <w:rsid w:val="0025457D"/>
    <w:rsid w:val="00254633"/>
    <w:rsid w:val="002559FE"/>
    <w:rsid w:val="00255FA9"/>
    <w:rsid w:val="002567C6"/>
    <w:rsid w:val="00256B58"/>
    <w:rsid w:val="00257DF8"/>
    <w:rsid w:val="00261F68"/>
    <w:rsid w:val="00262404"/>
    <w:rsid w:val="00262717"/>
    <w:rsid w:val="00262E97"/>
    <w:rsid w:val="002633EA"/>
    <w:rsid w:val="00263625"/>
    <w:rsid w:val="00264F75"/>
    <w:rsid w:val="002661AD"/>
    <w:rsid w:val="0026730B"/>
    <w:rsid w:val="00267826"/>
    <w:rsid w:val="00267BC3"/>
    <w:rsid w:val="002702D3"/>
    <w:rsid w:val="00270353"/>
    <w:rsid w:val="0027039A"/>
    <w:rsid w:val="002712A3"/>
    <w:rsid w:val="00271B1E"/>
    <w:rsid w:val="002726F4"/>
    <w:rsid w:val="00272A55"/>
    <w:rsid w:val="002730E3"/>
    <w:rsid w:val="00273901"/>
    <w:rsid w:val="002739A0"/>
    <w:rsid w:val="00273EFD"/>
    <w:rsid w:val="0027418B"/>
    <w:rsid w:val="00274D70"/>
    <w:rsid w:val="00275D9E"/>
    <w:rsid w:val="0027635D"/>
    <w:rsid w:val="0027644D"/>
    <w:rsid w:val="002764E9"/>
    <w:rsid w:val="002769A4"/>
    <w:rsid w:val="00276BBD"/>
    <w:rsid w:val="00276DF4"/>
    <w:rsid w:val="0027722E"/>
    <w:rsid w:val="00277500"/>
    <w:rsid w:val="002809B1"/>
    <w:rsid w:val="00280F43"/>
    <w:rsid w:val="00280F52"/>
    <w:rsid w:val="002811DE"/>
    <w:rsid w:val="00281CB1"/>
    <w:rsid w:val="002828AE"/>
    <w:rsid w:val="00283E93"/>
    <w:rsid w:val="0028401F"/>
    <w:rsid w:val="002849A7"/>
    <w:rsid w:val="00284B14"/>
    <w:rsid w:val="00285064"/>
    <w:rsid w:val="002851E0"/>
    <w:rsid w:val="002853B7"/>
    <w:rsid w:val="0028627D"/>
    <w:rsid w:val="002864A1"/>
    <w:rsid w:val="00286AAA"/>
    <w:rsid w:val="002879B4"/>
    <w:rsid w:val="002879C1"/>
    <w:rsid w:val="002908FB"/>
    <w:rsid w:val="00291197"/>
    <w:rsid w:val="00291905"/>
    <w:rsid w:val="00291AA3"/>
    <w:rsid w:val="00291B5E"/>
    <w:rsid w:val="00291F4B"/>
    <w:rsid w:val="00292548"/>
    <w:rsid w:val="0029339F"/>
    <w:rsid w:val="002938C4"/>
    <w:rsid w:val="002948F3"/>
    <w:rsid w:val="00294B38"/>
    <w:rsid w:val="00295A5E"/>
    <w:rsid w:val="00296015"/>
    <w:rsid w:val="00296542"/>
    <w:rsid w:val="00296C33"/>
    <w:rsid w:val="0029773F"/>
    <w:rsid w:val="00297A1E"/>
    <w:rsid w:val="00297B27"/>
    <w:rsid w:val="00297C33"/>
    <w:rsid w:val="002A058E"/>
    <w:rsid w:val="002A0A92"/>
    <w:rsid w:val="002A0B58"/>
    <w:rsid w:val="002A27E4"/>
    <w:rsid w:val="002A2AF3"/>
    <w:rsid w:val="002A3911"/>
    <w:rsid w:val="002A457F"/>
    <w:rsid w:val="002A45D5"/>
    <w:rsid w:val="002A4761"/>
    <w:rsid w:val="002A4A34"/>
    <w:rsid w:val="002A524A"/>
    <w:rsid w:val="002A5532"/>
    <w:rsid w:val="002A5782"/>
    <w:rsid w:val="002A6157"/>
    <w:rsid w:val="002A676C"/>
    <w:rsid w:val="002A6DE5"/>
    <w:rsid w:val="002A765C"/>
    <w:rsid w:val="002B0038"/>
    <w:rsid w:val="002B06A4"/>
    <w:rsid w:val="002B0BAD"/>
    <w:rsid w:val="002B1479"/>
    <w:rsid w:val="002B1B01"/>
    <w:rsid w:val="002B22F5"/>
    <w:rsid w:val="002B2B2D"/>
    <w:rsid w:val="002B3A9C"/>
    <w:rsid w:val="002B3E5D"/>
    <w:rsid w:val="002B4058"/>
    <w:rsid w:val="002B43BF"/>
    <w:rsid w:val="002B4BDD"/>
    <w:rsid w:val="002B53AC"/>
    <w:rsid w:val="002B605E"/>
    <w:rsid w:val="002B68ED"/>
    <w:rsid w:val="002B6932"/>
    <w:rsid w:val="002B6AC1"/>
    <w:rsid w:val="002B6B58"/>
    <w:rsid w:val="002B6FB7"/>
    <w:rsid w:val="002B71D0"/>
    <w:rsid w:val="002B7669"/>
    <w:rsid w:val="002B7CC5"/>
    <w:rsid w:val="002B7EC3"/>
    <w:rsid w:val="002C10E0"/>
    <w:rsid w:val="002C148C"/>
    <w:rsid w:val="002C1A1C"/>
    <w:rsid w:val="002C1ABD"/>
    <w:rsid w:val="002C202B"/>
    <w:rsid w:val="002C2338"/>
    <w:rsid w:val="002C33D8"/>
    <w:rsid w:val="002C487C"/>
    <w:rsid w:val="002C5386"/>
    <w:rsid w:val="002C549C"/>
    <w:rsid w:val="002C58D3"/>
    <w:rsid w:val="002C5CAE"/>
    <w:rsid w:val="002C5D30"/>
    <w:rsid w:val="002C6006"/>
    <w:rsid w:val="002C62AD"/>
    <w:rsid w:val="002C65DA"/>
    <w:rsid w:val="002C6962"/>
    <w:rsid w:val="002C6D0E"/>
    <w:rsid w:val="002C7034"/>
    <w:rsid w:val="002C7A60"/>
    <w:rsid w:val="002C7AFA"/>
    <w:rsid w:val="002D05E7"/>
    <w:rsid w:val="002D10DD"/>
    <w:rsid w:val="002D23AB"/>
    <w:rsid w:val="002D261D"/>
    <w:rsid w:val="002D2DEB"/>
    <w:rsid w:val="002D3352"/>
    <w:rsid w:val="002D3ADB"/>
    <w:rsid w:val="002D3F0D"/>
    <w:rsid w:val="002D42FA"/>
    <w:rsid w:val="002D552E"/>
    <w:rsid w:val="002D5738"/>
    <w:rsid w:val="002D5794"/>
    <w:rsid w:val="002D65F5"/>
    <w:rsid w:val="002D6A37"/>
    <w:rsid w:val="002D7AE5"/>
    <w:rsid w:val="002D7C1B"/>
    <w:rsid w:val="002D7C88"/>
    <w:rsid w:val="002E0BCF"/>
    <w:rsid w:val="002E0EA6"/>
    <w:rsid w:val="002E11B5"/>
    <w:rsid w:val="002E12CB"/>
    <w:rsid w:val="002E1DB9"/>
    <w:rsid w:val="002E1DD0"/>
    <w:rsid w:val="002E2BA9"/>
    <w:rsid w:val="002E328D"/>
    <w:rsid w:val="002E387C"/>
    <w:rsid w:val="002E3B44"/>
    <w:rsid w:val="002E6A67"/>
    <w:rsid w:val="002E7F69"/>
    <w:rsid w:val="002F08EF"/>
    <w:rsid w:val="002F2372"/>
    <w:rsid w:val="002F319D"/>
    <w:rsid w:val="002F35AA"/>
    <w:rsid w:val="002F3DF8"/>
    <w:rsid w:val="002F483F"/>
    <w:rsid w:val="002F4A39"/>
    <w:rsid w:val="002F5058"/>
    <w:rsid w:val="002F5B25"/>
    <w:rsid w:val="002F5C86"/>
    <w:rsid w:val="00300345"/>
    <w:rsid w:val="00300ACC"/>
    <w:rsid w:val="00300AFA"/>
    <w:rsid w:val="00300F31"/>
    <w:rsid w:val="0030130B"/>
    <w:rsid w:val="00302509"/>
    <w:rsid w:val="00302A23"/>
    <w:rsid w:val="00302E08"/>
    <w:rsid w:val="00303721"/>
    <w:rsid w:val="003042BF"/>
    <w:rsid w:val="00304393"/>
    <w:rsid w:val="00304A29"/>
    <w:rsid w:val="00304AA9"/>
    <w:rsid w:val="00304EA0"/>
    <w:rsid w:val="00305994"/>
    <w:rsid w:val="00306A88"/>
    <w:rsid w:val="0030769B"/>
    <w:rsid w:val="00307C2E"/>
    <w:rsid w:val="003104CD"/>
    <w:rsid w:val="00310719"/>
    <w:rsid w:val="00310941"/>
    <w:rsid w:val="00310B9C"/>
    <w:rsid w:val="00310FC5"/>
    <w:rsid w:val="003118DC"/>
    <w:rsid w:val="003120FD"/>
    <w:rsid w:val="00313BCB"/>
    <w:rsid w:val="00313BD2"/>
    <w:rsid w:val="00313DB5"/>
    <w:rsid w:val="00313FAC"/>
    <w:rsid w:val="003146F5"/>
    <w:rsid w:val="0031498F"/>
    <w:rsid w:val="00315EEF"/>
    <w:rsid w:val="0031601C"/>
    <w:rsid w:val="00316754"/>
    <w:rsid w:val="00316E01"/>
    <w:rsid w:val="003170D8"/>
    <w:rsid w:val="00317503"/>
    <w:rsid w:val="00317A96"/>
    <w:rsid w:val="00320183"/>
    <w:rsid w:val="00320390"/>
    <w:rsid w:val="0032043F"/>
    <w:rsid w:val="003205E7"/>
    <w:rsid w:val="00320A87"/>
    <w:rsid w:val="0032124F"/>
    <w:rsid w:val="003215DC"/>
    <w:rsid w:val="00321D86"/>
    <w:rsid w:val="00321EAF"/>
    <w:rsid w:val="00321FB8"/>
    <w:rsid w:val="00322337"/>
    <w:rsid w:val="00323401"/>
    <w:rsid w:val="003238AB"/>
    <w:rsid w:val="00323DAA"/>
    <w:rsid w:val="00323E67"/>
    <w:rsid w:val="0032524D"/>
    <w:rsid w:val="0032526F"/>
    <w:rsid w:val="0032584C"/>
    <w:rsid w:val="003265E2"/>
    <w:rsid w:val="00326F94"/>
    <w:rsid w:val="00327B09"/>
    <w:rsid w:val="00327B2A"/>
    <w:rsid w:val="00327EDC"/>
    <w:rsid w:val="00332286"/>
    <w:rsid w:val="00332601"/>
    <w:rsid w:val="00334B0E"/>
    <w:rsid w:val="003356BC"/>
    <w:rsid w:val="00335AE9"/>
    <w:rsid w:val="00335E82"/>
    <w:rsid w:val="00336948"/>
    <w:rsid w:val="003369B7"/>
    <w:rsid w:val="00336C10"/>
    <w:rsid w:val="0033732E"/>
    <w:rsid w:val="0033798F"/>
    <w:rsid w:val="00337AE7"/>
    <w:rsid w:val="00340B76"/>
    <w:rsid w:val="00341173"/>
    <w:rsid w:val="0034206E"/>
    <w:rsid w:val="003420B2"/>
    <w:rsid w:val="00343726"/>
    <w:rsid w:val="003444C4"/>
    <w:rsid w:val="00345155"/>
    <w:rsid w:val="0034615F"/>
    <w:rsid w:val="00347063"/>
    <w:rsid w:val="0034710F"/>
    <w:rsid w:val="00347D77"/>
    <w:rsid w:val="0035033A"/>
    <w:rsid w:val="003505E9"/>
    <w:rsid w:val="003507AB"/>
    <w:rsid w:val="00350DEA"/>
    <w:rsid w:val="00350E10"/>
    <w:rsid w:val="003521F6"/>
    <w:rsid w:val="0035388D"/>
    <w:rsid w:val="00353AA8"/>
    <w:rsid w:val="00353B22"/>
    <w:rsid w:val="00353D38"/>
    <w:rsid w:val="00354308"/>
    <w:rsid w:val="00354EBD"/>
    <w:rsid w:val="00355519"/>
    <w:rsid w:val="00355EE5"/>
    <w:rsid w:val="00355F52"/>
    <w:rsid w:val="003565D3"/>
    <w:rsid w:val="003566B2"/>
    <w:rsid w:val="003567D8"/>
    <w:rsid w:val="00356B5D"/>
    <w:rsid w:val="0035708F"/>
    <w:rsid w:val="003572EB"/>
    <w:rsid w:val="00360343"/>
    <w:rsid w:val="0036034F"/>
    <w:rsid w:val="003603A0"/>
    <w:rsid w:val="00360F7F"/>
    <w:rsid w:val="0036128A"/>
    <w:rsid w:val="003620B6"/>
    <w:rsid w:val="00363933"/>
    <w:rsid w:val="00363C37"/>
    <w:rsid w:val="003641E6"/>
    <w:rsid w:val="00364251"/>
    <w:rsid w:val="003642BF"/>
    <w:rsid w:val="003642F4"/>
    <w:rsid w:val="00364428"/>
    <w:rsid w:val="003650BC"/>
    <w:rsid w:val="0036622E"/>
    <w:rsid w:val="00366B62"/>
    <w:rsid w:val="00367C29"/>
    <w:rsid w:val="00370C53"/>
    <w:rsid w:val="00370D50"/>
    <w:rsid w:val="003715BB"/>
    <w:rsid w:val="003716E3"/>
    <w:rsid w:val="00371AA5"/>
    <w:rsid w:val="003725FA"/>
    <w:rsid w:val="00373651"/>
    <w:rsid w:val="00373DD4"/>
    <w:rsid w:val="003747DD"/>
    <w:rsid w:val="00374817"/>
    <w:rsid w:val="0037481A"/>
    <w:rsid w:val="00374AF6"/>
    <w:rsid w:val="003755B8"/>
    <w:rsid w:val="00375F19"/>
    <w:rsid w:val="003760BE"/>
    <w:rsid w:val="003766CD"/>
    <w:rsid w:val="00376893"/>
    <w:rsid w:val="00376DA4"/>
    <w:rsid w:val="00376E7E"/>
    <w:rsid w:val="00377A2D"/>
    <w:rsid w:val="00377BE4"/>
    <w:rsid w:val="00380190"/>
    <w:rsid w:val="00380357"/>
    <w:rsid w:val="00380A0F"/>
    <w:rsid w:val="00380C64"/>
    <w:rsid w:val="00381399"/>
    <w:rsid w:val="00381948"/>
    <w:rsid w:val="00382499"/>
    <w:rsid w:val="0038292E"/>
    <w:rsid w:val="00382A26"/>
    <w:rsid w:val="00383ECF"/>
    <w:rsid w:val="003842EC"/>
    <w:rsid w:val="00384606"/>
    <w:rsid w:val="00384B2A"/>
    <w:rsid w:val="00384CCD"/>
    <w:rsid w:val="00385577"/>
    <w:rsid w:val="00386641"/>
    <w:rsid w:val="00386C73"/>
    <w:rsid w:val="003874A5"/>
    <w:rsid w:val="00387F03"/>
    <w:rsid w:val="003905A8"/>
    <w:rsid w:val="003905E8"/>
    <w:rsid w:val="003906FB"/>
    <w:rsid w:val="00390B9C"/>
    <w:rsid w:val="00390CC9"/>
    <w:rsid w:val="00390D1C"/>
    <w:rsid w:val="00390D2F"/>
    <w:rsid w:val="00390DC4"/>
    <w:rsid w:val="0039116D"/>
    <w:rsid w:val="003912AF"/>
    <w:rsid w:val="003912B6"/>
    <w:rsid w:val="00391977"/>
    <w:rsid w:val="003919D6"/>
    <w:rsid w:val="00391DED"/>
    <w:rsid w:val="0039279E"/>
    <w:rsid w:val="00392EC2"/>
    <w:rsid w:val="0039323B"/>
    <w:rsid w:val="003935D7"/>
    <w:rsid w:val="00394523"/>
    <w:rsid w:val="00394A75"/>
    <w:rsid w:val="00394E55"/>
    <w:rsid w:val="003953C1"/>
    <w:rsid w:val="00396AE5"/>
    <w:rsid w:val="00396B8A"/>
    <w:rsid w:val="00396C53"/>
    <w:rsid w:val="0039710D"/>
    <w:rsid w:val="003971B3"/>
    <w:rsid w:val="00397409"/>
    <w:rsid w:val="0039743A"/>
    <w:rsid w:val="003A0260"/>
    <w:rsid w:val="003A0686"/>
    <w:rsid w:val="003A0701"/>
    <w:rsid w:val="003A0789"/>
    <w:rsid w:val="003A0CCE"/>
    <w:rsid w:val="003A0FC3"/>
    <w:rsid w:val="003A16D1"/>
    <w:rsid w:val="003A18FA"/>
    <w:rsid w:val="003A1B7F"/>
    <w:rsid w:val="003A1C9C"/>
    <w:rsid w:val="003A1E50"/>
    <w:rsid w:val="003A2F12"/>
    <w:rsid w:val="003A399B"/>
    <w:rsid w:val="003A3CF2"/>
    <w:rsid w:val="003A4D24"/>
    <w:rsid w:val="003A4D60"/>
    <w:rsid w:val="003A4E5F"/>
    <w:rsid w:val="003A4FD5"/>
    <w:rsid w:val="003A5976"/>
    <w:rsid w:val="003A5C78"/>
    <w:rsid w:val="003A7332"/>
    <w:rsid w:val="003A73D3"/>
    <w:rsid w:val="003A75E7"/>
    <w:rsid w:val="003A7D8B"/>
    <w:rsid w:val="003B00FC"/>
    <w:rsid w:val="003B20E1"/>
    <w:rsid w:val="003B2528"/>
    <w:rsid w:val="003B28F7"/>
    <w:rsid w:val="003B2BEC"/>
    <w:rsid w:val="003B3471"/>
    <w:rsid w:val="003B3644"/>
    <w:rsid w:val="003B43B6"/>
    <w:rsid w:val="003B469F"/>
    <w:rsid w:val="003B4E21"/>
    <w:rsid w:val="003B53F3"/>
    <w:rsid w:val="003B6181"/>
    <w:rsid w:val="003B67A8"/>
    <w:rsid w:val="003B7099"/>
    <w:rsid w:val="003B7A50"/>
    <w:rsid w:val="003B7B49"/>
    <w:rsid w:val="003B7F9F"/>
    <w:rsid w:val="003C1BDC"/>
    <w:rsid w:val="003C3AAC"/>
    <w:rsid w:val="003C3B9B"/>
    <w:rsid w:val="003C423D"/>
    <w:rsid w:val="003C4E1F"/>
    <w:rsid w:val="003C5349"/>
    <w:rsid w:val="003C5753"/>
    <w:rsid w:val="003C5CC4"/>
    <w:rsid w:val="003C6695"/>
    <w:rsid w:val="003C6D1A"/>
    <w:rsid w:val="003C755C"/>
    <w:rsid w:val="003C772F"/>
    <w:rsid w:val="003C78BD"/>
    <w:rsid w:val="003D0D57"/>
    <w:rsid w:val="003D237D"/>
    <w:rsid w:val="003D4DC7"/>
    <w:rsid w:val="003D55A3"/>
    <w:rsid w:val="003D5872"/>
    <w:rsid w:val="003D5C23"/>
    <w:rsid w:val="003D6460"/>
    <w:rsid w:val="003D6587"/>
    <w:rsid w:val="003D6934"/>
    <w:rsid w:val="003D6A30"/>
    <w:rsid w:val="003D7235"/>
    <w:rsid w:val="003D78C0"/>
    <w:rsid w:val="003E0C09"/>
    <w:rsid w:val="003E2A11"/>
    <w:rsid w:val="003E2AC9"/>
    <w:rsid w:val="003E3154"/>
    <w:rsid w:val="003E371F"/>
    <w:rsid w:val="003E38EA"/>
    <w:rsid w:val="003E4C4D"/>
    <w:rsid w:val="003E5087"/>
    <w:rsid w:val="003E64CB"/>
    <w:rsid w:val="003E6C88"/>
    <w:rsid w:val="003E7343"/>
    <w:rsid w:val="003E77F2"/>
    <w:rsid w:val="003E7887"/>
    <w:rsid w:val="003E78DB"/>
    <w:rsid w:val="003E7F17"/>
    <w:rsid w:val="003F0851"/>
    <w:rsid w:val="003F0F1E"/>
    <w:rsid w:val="003F143E"/>
    <w:rsid w:val="003F22F6"/>
    <w:rsid w:val="003F23BA"/>
    <w:rsid w:val="003F2445"/>
    <w:rsid w:val="003F24B2"/>
    <w:rsid w:val="003F2640"/>
    <w:rsid w:val="003F304C"/>
    <w:rsid w:val="003F363F"/>
    <w:rsid w:val="003F3772"/>
    <w:rsid w:val="003F3E99"/>
    <w:rsid w:val="003F42F4"/>
    <w:rsid w:val="003F43A7"/>
    <w:rsid w:val="003F4414"/>
    <w:rsid w:val="003F4452"/>
    <w:rsid w:val="003F4673"/>
    <w:rsid w:val="003F5250"/>
    <w:rsid w:val="003F549B"/>
    <w:rsid w:val="003F54B3"/>
    <w:rsid w:val="003F5CEE"/>
    <w:rsid w:val="003F5E29"/>
    <w:rsid w:val="003F5EC1"/>
    <w:rsid w:val="003F5F84"/>
    <w:rsid w:val="003F6049"/>
    <w:rsid w:val="003F6AEA"/>
    <w:rsid w:val="003F6E83"/>
    <w:rsid w:val="003F7044"/>
    <w:rsid w:val="003F705D"/>
    <w:rsid w:val="003F7898"/>
    <w:rsid w:val="003F795D"/>
    <w:rsid w:val="003F798A"/>
    <w:rsid w:val="003F7D41"/>
    <w:rsid w:val="00400DC7"/>
    <w:rsid w:val="0040185B"/>
    <w:rsid w:val="00401ABF"/>
    <w:rsid w:val="00401B11"/>
    <w:rsid w:val="00401D66"/>
    <w:rsid w:val="00402082"/>
    <w:rsid w:val="00403BE7"/>
    <w:rsid w:val="00404A3D"/>
    <w:rsid w:val="0040743A"/>
    <w:rsid w:val="004074F4"/>
    <w:rsid w:val="00407B12"/>
    <w:rsid w:val="00407E32"/>
    <w:rsid w:val="0041067C"/>
    <w:rsid w:val="004111D8"/>
    <w:rsid w:val="004112F6"/>
    <w:rsid w:val="00411F3A"/>
    <w:rsid w:val="0041214D"/>
    <w:rsid w:val="0041247C"/>
    <w:rsid w:val="0041248D"/>
    <w:rsid w:val="00412ABE"/>
    <w:rsid w:val="00413653"/>
    <w:rsid w:val="00413E5C"/>
    <w:rsid w:val="004142A6"/>
    <w:rsid w:val="00414F36"/>
    <w:rsid w:val="00415E67"/>
    <w:rsid w:val="00416B71"/>
    <w:rsid w:val="00416D3D"/>
    <w:rsid w:val="004171BA"/>
    <w:rsid w:val="0041733F"/>
    <w:rsid w:val="004174FD"/>
    <w:rsid w:val="00417F2A"/>
    <w:rsid w:val="00420D7C"/>
    <w:rsid w:val="00421623"/>
    <w:rsid w:val="004216C8"/>
    <w:rsid w:val="00421BD0"/>
    <w:rsid w:val="00422204"/>
    <w:rsid w:val="00422A15"/>
    <w:rsid w:val="00422F17"/>
    <w:rsid w:val="0042300A"/>
    <w:rsid w:val="004230D0"/>
    <w:rsid w:val="0042362B"/>
    <w:rsid w:val="00423FD4"/>
    <w:rsid w:val="004246BB"/>
    <w:rsid w:val="00424F4A"/>
    <w:rsid w:val="0042519D"/>
    <w:rsid w:val="004255FA"/>
    <w:rsid w:val="00426244"/>
    <w:rsid w:val="00427B6E"/>
    <w:rsid w:val="00427FD4"/>
    <w:rsid w:val="004307EE"/>
    <w:rsid w:val="0043080D"/>
    <w:rsid w:val="00430824"/>
    <w:rsid w:val="004309A9"/>
    <w:rsid w:val="00430AD7"/>
    <w:rsid w:val="00430E34"/>
    <w:rsid w:val="0043168D"/>
    <w:rsid w:val="004321B9"/>
    <w:rsid w:val="0043236E"/>
    <w:rsid w:val="00432706"/>
    <w:rsid w:val="00432969"/>
    <w:rsid w:val="00432A6D"/>
    <w:rsid w:val="00432C4A"/>
    <w:rsid w:val="00432CA8"/>
    <w:rsid w:val="00435977"/>
    <w:rsid w:val="00435E46"/>
    <w:rsid w:val="0043621C"/>
    <w:rsid w:val="00436F60"/>
    <w:rsid w:val="00437223"/>
    <w:rsid w:val="00437226"/>
    <w:rsid w:val="00437462"/>
    <w:rsid w:val="0043793E"/>
    <w:rsid w:val="00437BD1"/>
    <w:rsid w:val="00437CB0"/>
    <w:rsid w:val="00441B06"/>
    <w:rsid w:val="0044254F"/>
    <w:rsid w:val="00442895"/>
    <w:rsid w:val="004439C1"/>
    <w:rsid w:val="0044444F"/>
    <w:rsid w:val="00444E0E"/>
    <w:rsid w:val="00445136"/>
    <w:rsid w:val="00445A8A"/>
    <w:rsid w:val="00445D4B"/>
    <w:rsid w:val="00445E71"/>
    <w:rsid w:val="004460BB"/>
    <w:rsid w:val="0044675A"/>
    <w:rsid w:val="00446A07"/>
    <w:rsid w:val="00446CF3"/>
    <w:rsid w:val="00447819"/>
    <w:rsid w:val="004479E4"/>
    <w:rsid w:val="00447E51"/>
    <w:rsid w:val="00447E9A"/>
    <w:rsid w:val="00450758"/>
    <w:rsid w:val="00450F02"/>
    <w:rsid w:val="00451093"/>
    <w:rsid w:val="00451D9D"/>
    <w:rsid w:val="0045228E"/>
    <w:rsid w:val="0045234B"/>
    <w:rsid w:val="00452402"/>
    <w:rsid w:val="00452F15"/>
    <w:rsid w:val="00453AB4"/>
    <w:rsid w:val="00453ED9"/>
    <w:rsid w:val="00454235"/>
    <w:rsid w:val="00454EAA"/>
    <w:rsid w:val="00455785"/>
    <w:rsid w:val="004557F2"/>
    <w:rsid w:val="00456401"/>
    <w:rsid w:val="0045657D"/>
    <w:rsid w:val="00456D34"/>
    <w:rsid w:val="00457165"/>
    <w:rsid w:val="00462BCE"/>
    <w:rsid w:val="00462DA4"/>
    <w:rsid w:val="00462E6B"/>
    <w:rsid w:val="00463B0E"/>
    <w:rsid w:val="004641B6"/>
    <w:rsid w:val="004649EB"/>
    <w:rsid w:val="00464B0E"/>
    <w:rsid w:val="00464FE4"/>
    <w:rsid w:val="00465312"/>
    <w:rsid w:val="004656BF"/>
    <w:rsid w:val="00465991"/>
    <w:rsid w:val="00465CD2"/>
    <w:rsid w:val="00466459"/>
    <w:rsid w:val="00466871"/>
    <w:rsid w:val="00466DAC"/>
    <w:rsid w:val="004675D6"/>
    <w:rsid w:val="00470641"/>
    <w:rsid w:val="00470E30"/>
    <w:rsid w:val="0047120A"/>
    <w:rsid w:val="0047130E"/>
    <w:rsid w:val="00471844"/>
    <w:rsid w:val="00471C2E"/>
    <w:rsid w:val="00472A66"/>
    <w:rsid w:val="0047381B"/>
    <w:rsid w:val="004739A6"/>
    <w:rsid w:val="00473CFC"/>
    <w:rsid w:val="00473D66"/>
    <w:rsid w:val="00474511"/>
    <w:rsid w:val="00474950"/>
    <w:rsid w:val="004758A3"/>
    <w:rsid w:val="004760E2"/>
    <w:rsid w:val="004760F4"/>
    <w:rsid w:val="00476797"/>
    <w:rsid w:val="00476BE0"/>
    <w:rsid w:val="00476E2C"/>
    <w:rsid w:val="0047799D"/>
    <w:rsid w:val="00477B6F"/>
    <w:rsid w:val="00477DC3"/>
    <w:rsid w:val="004803B6"/>
    <w:rsid w:val="00480DAF"/>
    <w:rsid w:val="0048128F"/>
    <w:rsid w:val="00481611"/>
    <w:rsid w:val="00481B01"/>
    <w:rsid w:val="004822F8"/>
    <w:rsid w:val="004835D7"/>
    <w:rsid w:val="0048365A"/>
    <w:rsid w:val="004836C5"/>
    <w:rsid w:val="00484760"/>
    <w:rsid w:val="004847D2"/>
    <w:rsid w:val="00484866"/>
    <w:rsid w:val="00484B67"/>
    <w:rsid w:val="00485D91"/>
    <w:rsid w:val="00486159"/>
    <w:rsid w:val="004861FA"/>
    <w:rsid w:val="00486959"/>
    <w:rsid w:val="0048728B"/>
    <w:rsid w:val="00487789"/>
    <w:rsid w:val="00490138"/>
    <w:rsid w:val="0049082A"/>
    <w:rsid w:val="00490C72"/>
    <w:rsid w:val="00490EB1"/>
    <w:rsid w:val="00491694"/>
    <w:rsid w:val="00491CE5"/>
    <w:rsid w:val="004929BD"/>
    <w:rsid w:val="00492AE7"/>
    <w:rsid w:val="00492C8D"/>
    <w:rsid w:val="00492EEF"/>
    <w:rsid w:val="004941C2"/>
    <w:rsid w:val="0049491B"/>
    <w:rsid w:val="00494C8C"/>
    <w:rsid w:val="004950FD"/>
    <w:rsid w:val="004957C1"/>
    <w:rsid w:val="00495B18"/>
    <w:rsid w:val="004963A7"/>
    <w:rsid w:val="00496401"/>
    <w:rsid w:val="0049663D"/>
    <w:rsid w:val="0049698A"/>
    <w:rsid w:val="00496D42"/>
    <w:rsid w:val="00497E4F"/>
    <w:rsid w:val="004A0210"/>
    <w:rsid w:val="004A086B"/>
    <w:rsid w:val="004A0F5D"/>
    <w:rsid w:val="004A11C1"/>
    <w:rsid w:val="004A1326"/>
    <w:rsid w:val="004A2CBD"/>
    <w:rsid w:val="004A3813"/>
    <w:rsid w:val="004A3DCB"/>
    <w:rsid w:val="004A4D9D"/>
    <w:rsid w:val="004A51FF"/>
    <w:rsid w:val="004A52E1"/>
    <w:rsid w:val="004A535E"/>
    <w:rsid w:val="004A5795"/>
    <w:rsid w:val="004A5AEE"/>
    <w:rsid w:val="004A70CC"/>
    <w:rsid w:val="004B02D7"/>
    <w:rsid w:val="004B0E64"/>
    <w:rsid w:val="004B125D"/>
    <w:rsid w:val="004B176C"/>
    <w:rsid w:val="004B1BFD"/>
    <w:rsid w:val="004B2117"/>
    <w:rsid w:val="004B21A6"/>
    <w:rsid w:val="004B271D"/>
    <w:rsid w:val="004B284C"/>
    <w:rsid w:val="004B2E76"/>
    <w:rsid w:val="004B339D"/>
    <w:rsid w:val="004B384E"/>
    <w:rsid w:val="004B3CEA"/>
    <w:rsid w:val="004B4CCF"/>
    <w:rsid w:val="004B5766"/>
    <w:rsid w:val="004B643A"/>
    <w:rsid w:val="004B64DE"/>
    <w:rsid w:val="004B6FB4"/>
    <w:rsid w:val="004B77F3"/>
    <w:rsid w:val="004C0409"/>
    <w:rsid w:val="004C065D"/>
    <w:rsid w:val="004C110C"/>
    <w:rsid w:val="004C1561"/>
    <w:rsid w:val="004C2B93"/>
    <w:rsid w:val="004C2DD0"/>
    <w:rsid w:val="004C2E84"/>
    <w:rsid w:val="004C2FD5"/>
    <w:rsid w:val="004C33E2"/>
    <w:rsid w:val="004C3735"/>
    <w:rsid w:val="004C3A74"/>
    <w:rsid w:val="004C4010"/>
    <w:rsid w:val="004C40F5"/>
    <w:rsid w:val="004C4631"/>
    <w:rsid w:val="004C4BC8"/>
    <w:rsid w:val="004C4F0B"/>
    <w:rsid w:val="004C55AD"/>
    <w:rsid w:val="004C60B1"/>
    <w:rsid w:val="004C6228"/>
    <w:rsid w:val="004C6710"/>
    <w:rsid w:val="004C6E91"/>
    <w:rsid w:val="004C72CE"/>
    <w:rsid w:val="004C7841"/>
    <w:rsid w:val="004C78CD"/>
    <w:rsid w:val="004C7ACB"/>
    <w:rsid w:val="004D0C0E"/>
    <w:rsid w:val="004D0DDF"/>
    <w:rsid w:val="004D0E50"/>
    <w:rsid w:val="004D1A83"/>
    <w:rsid w:val="004D1FDF"/>
    <w:rsid w:val="004D2059"/>
    <w:rsid w:val="004D2591"/>
    <w:rsid w:val="004D26B1"/>
    <w:rsid w:val="004D3907"/>
    <w:rsid w:val="004D3A0D"/>
    <w:rsid w:val="004D4911"/>
    <w:rsid w:val="004D4930"/>
    <w:rsid w:val="004D49C5"/>
    <w:rsid w:val="004D4BFE"/>
    <w:rsid w:val="004D4EFD"/>
    <w:rsid w:val="004D58D9"/>
    <w:rsid w:val="004D5C7B"/>
    <w:rsid w:val="004D5F27"/>
    <w:rsid w:val="004D5FAD"/>
    <w:rsid w:val="004D7A08"/>
    <w:rsid w:val="004E031C"/>
    <w:rsid w:val="004E06B4"/>
    <w:rsid w:val="004E08E2"/>
    <w:rsid w:val="004E1114"/>
    <w:rsid w:val="004E17F7"/>
    <w:rsid w:val="004E1805"/>
    <w:rsid w:val="004E1A4B"/>
    <w:rsid w:val="004E1F0E"/>
    <w:rsid w:val="004E2A3C"/>
    <w:rsid w:val="004E4665"/>
    <w:rsid w:val="004E4B8A"/>
    <w:rsid w:val="004E4C09"/>
    <w:rsid w:val="004E5381"/>
    <w:rsid w:val="004E5648"/>
    <w:rsid w:val="004E5A3A"/>
    <w:rsid w:val="004E664F"/>
    <w:rsid w:val="004E6D30"/>
    <w:rsid w:val="004E6FCD"/>
    <w:rsid w:val="004E79DC"/>
    <w:rsid w:val="004F022C"/>
    <w:rsid w:val="004F0678"/>
    <w:rsid w:val="004F07C8"/>
    <w:rsid w:val="004F1391"/>
    <w:rsid w:val="004F14C6"/>
    <w:rsid w:val="004F1530"/>
    <w:rsid w:val="004F2205"/>
    <w:rsid w:val="004F348A"/>
    <w:rsid w:val="004F3FDF"/>
    <w:rsid w:val="004F4091"/>
    <w:rsid w:val="004F4959"/>
    <w:rsid w:val="004F5BD1"/>
    <w:rsid w:val="004F6345"/>
    <w:rsid w:val="004F6CA8"/>
    <w:rsid w:val="004F70AF"/>
    <w:rsid w:val="004F74B8"/>
    <w:rsid w:val="004F78E8"/>
    <w:rsid w:val="004F7C6A"/>
    <w:rsid w:val="00500009"/>
    <w:rsid w:val="005009E3"/>
    <w:rsid w:val="0050108E"/>
    <w:rsid w:val="0050130D"/>
    <w:rsid w:val="0050136F"/>
    <w:rsid w:val="00501597"/>
    <w:rsid w:val="00501B28"/>
    <w:rsid w:val="005032B8"/>
    <w:rsid w:val="00503488"/>
    <w:rsid w:val="0050391C"/>
    <w:rsid w:val="00503D60"/>
    <w:rsid w:val="00504198"/>
    <w:rsid w:val="005042CB"/>
    <w:rsid w:val="00504448"/>
    <w:rsid w:val="005053FD"/>
    <w:rsid w:val="00505716"/>
    <w:rsid w:val="00506006"/>
    <w:rsid w:val="00506EE1"/>
    <w:rsid w:val="005077E9"/>
    <w:rsid w:val="0050786A"/>
    <w:rsid w:val="00507EB3"/>
    <w:rsid w:val="005101F9"/>
    <w:rsid w:val="005102EB"/>
    <w:rsid w:val="005103BB"/>
    <w:rsid w:val="00510A81"/>
    <w:rsid w:val="00510AFE"/>
    <w:rsid w:val="00510B5F"/>
    <w:rsid w:val="00510BB2"/>
    <w:rsid w:val="00511525"/>
    <w:rsid w:val="005127B1"/>
    <w:rsid w:val="00513184"/>
    <w:rsid w:val="005135E1"/>
    <w:rsid w:val="0051362E"/>
    <w:rsid w:val="005149B6"/>
    <w:rsid w:val="00514B3A"/>
    <w:rsid w:val="00515AC0"/>
    <w:rsid w:val="00516376"/>
    <w:rsid w:val="00516513"/>
    <w:rsid w:val="005167C9"/>
    <w:rsid w:val="0051699C"/>
    <w:rsid w:val="00516E99"/>
    <w:rsid w:val="00520738"/>
    <w:rsid w:val="00521B13"/>
    <w:rsid w:val="005224D9"/>
    <w:rsid w:val="00523027"/>
    <w:rsid w:val="00523321"/>
    <w:rsid w:val="00523776"/>
    <w:rsid w:val="00523F56"/>
    <w:rsid w:val="00524600"/>
    <w:rsid w:val="00524CD4"/>
    <w:rsid w:val="005256E5"/>
    <w:rsid w:val="0052642A"/>
    <w:rsid w:val="0052698B"/>
    <w:rsid w:val="00526C99"/>
    <w:rsid w:val="00527129"/>
    <w:rsid w:val="005276C9"/>
    <w:rsid w:val="00527714"/>
    <w:rsid w:val="0053035A"/>
    <w:rsid w:val="005303BC"/>
    <w:rsid w:val="0053089C"/>
    <w:rsid w:val="005308B6"/>
    <w:rsid w:val="00530A6F"/>
    <w:rsid w:val="005312B1"/>
    <w:rsid w:val="005319D5"/>
    <w:rsid w:val="005320E8"/>
    <w:rsid w:val="00532A27"/>
    <w:rsid w:val="00533267"/>
    <w:rsid w:val="00533A2B"/>
    <w:rsid w:val="00533B6F"/>
    <w:rsid w:val="005340AC"/>
    <w:rsid w:val="0053424E"/>
    <w:rsid w:val="0053471F"/>
    <w:rsid w:val="00534B6A"/>
    <w:rsid w:val="00534DC4"/>
    <w:rsid w:val="00534FC1"/>
    <w:rsid w:val="0053526D"/>
    <w:rsid w:val="00535B14"/>
    <w:rsid w:val="00535F66"/>
    <w:rsid w:val="00536033"/>
    <w:rsid w:val="00536606"/>
    <w:rsid w:val="005366B4"/>
    <w:rsid w:val="00536DE4"/>
    <w:rsid w:val="00540A6F"/>
    <w:rsid w:val="00540BDB"/>
    <w:rsid w:val="00540FCC"/>
    <w:rsid w:val="0054115B"/>
    <w:rsid w:val="00541525"/>
    <w:rsid w:val="00541737"/>
    <w:rsid w:val="00541D3F"/>
    <w:rsid w:val="0054225A"/>
    <w:rsid w:val="005427F2"/>
    <w:rsid w:val="00542B7C"/>
    <w:rsid w:val="00542ED3"/>
    <w:rsid w:val="00543152"/>
    <w:rsid w:val="00544B0B"/>
    <w:rsid w:val="00545185"/>
    <w:rsid w:val="00545E88"/>
    <w:rsid w:val="00547365"/>
    <w:rsid w:val="005475B0"/>
    <w:rsid w:val="0054785D"/>
    <w:rsid w:val="00547940"/>
    <w:rsid w:val="005502E4"/>
    <w:rsid w:val="00550CB2"/>
    <w:rsid w:val="005512C9"/>
    <w:rsid w:val="00551E22"/>
    <w:rsid w:val="0055295F"/>
    <w:rsid w:val="00552DB2"/>
    <w:rsid w:val="00552F59"/>
    <w:rsid w:val="005534BB"/>
    <w:rsid w:val="00553F6B"/>
    <w:rsid w:val="0055451E"/>
    <w:rsid w:val="00554BF7"/>
    <w:rsid w:val="00554CEC"/>
    <w:rsid w:val="00554EC1"/>
    <w:rsid w:val="0055519A"/>
    <w:rsid w:val="0055553C"/>
    <w:rsid w:val="005566F1"/>
    <w:rsid w:val="00556843"/>
    <w:rsid w:val="0055708B"/>
    <w:rsid w:val="00557131"/>
    <w:rsid w:val="005576B9"/>
    <w:rsid w:val="0055796E"/>
    <w:rsid w:val="0056064B"/>
    <w:rsid w:val="0056070D"/>
    <w:rsid w:val="005616CE"/>
    <w:rsid w:val="00561A10"/>
    <w:rsid w:val="005620FB"/>
    <w:rsid w:val="0056289D"/>
    <w:rsid w:val="005631C8"/>
    <w:rsid w:val="00563249"/>
    <w:rsid w:val="005633BD"/>
    <w:rsid w:val="00563607"/>
    <w:rsid w:val="00563C61"/>
    <w:rsid w:val="0056431A"/>
    <w:rsid w:val="00564578"/>
    <w:rsid w:val="0056492A"/>
    <w:rsid w:val="00566898"/>
    <w:rsid w:val="00566AAD"/>
    <w:rsid w:val="0056792B"/>
    <w:rsid w:val="005679E3"/>
    <w:rsid w:val="00570846"/>
    <w:rsid w:val="0057095D"/>
    <w:rsid w:val="00571716"/>
    <w:rsid w:val="005718CC"/>
    <w:rsid w:val="00572398"/>
    <w:rsid w:val="005726A0"/>
    <w:rsid w:val="00572806"/>
    <w:rsid w:val="00572AAE"/>
    <w:rsid w:val="00572DE4"/>
    <w:rsid w:val="00572DF6"/>
    <w:rsid w:val="00573386"/>
    <w:rsid w:val="00574240"/>
    <w:rsid w:val="00574474"/>
    <w:rsid w:val="00574980"/>
    <w:rsid w:val="00574C41"/>
    <w:rsid w:val="00574EB4"/>
    <w:rsid w:val="00574ED9"/>
    <w:rsid w:val="00575BDA"/>
    <w:rsid w:val="00575E53"/>
    <w:rsid w:val="00576090"/>
    <w:rsid w:val="005762FF"/>
    <w:rsid w:val="00576A1D"/>
    <w:rsid w:val="0057718A"/>
    <w:rsid w:val="005771C8"/>
    <w:rsid w:val="005774E2"/>
    <w:rsid w:val="00577A7B"/>
    <w:rsid w:val="00577E7D"/>
    <w:rsid w:val="005801A3"/>
    <w:rsid w:val="005801C0"/>
    <w:rsid w:val="005803DA"/>
    <w:rsid w:val="0058065F"/>
    <w:rsid w:val="0058162B"/>
    <w:rsid w:val="005818BD"/>
    <w:rsid w:val="00581E7E"/>
    <w:rsid w:val="00582713"/>
    <w:rsid w:val="00583324"/>
    <w:rsid w:val="005834A0"/>
    <w:rsid w:val="0058358D"/>
    <w:rsid w:val="00584226"/>
    <w:rsid w:val="00585714"/>
    <w:rsid w:val="0058584E"/>
    <w:rsid w:val="00585BF6"/>
    <w:rsid w:val="00586695"/>
    <w:rsid w:val="00586702"/>
    <w:rsid w:val="00587668"/>
    <w:rsid w:val="00587878"/>
    <w:rsid w:val="00590122"/>
    <w:rsid w:val="00590654"/>
    <w:rsid w:val="005907EF"/>
    <w:rsid w:val="00590A8C"/>
    <w:rsid w:val="005912FA"/>
    <w:rsid w:val="0059146A"/>
    <w:rsid w:val="00591C16"/>
    <w:rsid w:val="00592057"/>
    <w:rsid w:val="00592300"/>
    <w:rsid w:val="00593B15"/>
    <w:rsid w:val="005940FC"/>
    <w:rsid w:val="005946A6"/>
    <w:rsid w:val="005951DF"/>
    <w:rsid w:val="00595352"/>
    <w:rsid w:val="0059572C"/>
    <w:rsid w:val="005965C2"/>
    <w:rsid w:val="005967E0"/>
    <w:rsid w:val="005972E7"/>
    <w:rsid w:val="005A0229"/>
    <w:rsid w:val="005A0863"/>
    <w:rsid w:val="005A0B16"/>
    <w:rsid w:val="005A0C20"/>
    <w:rsid w:val="005A10CB"/>
    <w:rsid w:val="005A12F8"/>
    <w:rsid w:val="005A14C2"/>
    <w:rsid w:val="005A2002"/>
    <w:rsid w:val="005A2280"/>
    <w:rsid w:val="005A2F35"/>
    <w:rsid w:val="005A33A4"/>
    <w:rsid w:val="005A3EBB"/>
    <w:rsid w:val="005A4F26"/>
    <w:rsid w:val="005A4FB3"/>
    <w:rsid w:val="005A5CA2"/>
    <w:rsid w:val="005A7322"/>
    <w:rsid w:val="005A7FAD"/>
    <w:rsid w:val="005A7FB6"/>
    <w:rsid w:val="005B04DB"/>
    <w:rsid w:val="005B072F"/>
    <w:rsid w:val="005B0732"/>
    <w:rsid w:val="005B0AB3"/>
    <w:rsid w:val="005B155D"/>
    <w:rsid w:val="005B1619"/>
    <w:rsid w:val="005B1B32"/>
    <w:rsid w:val="005B1B9D"/>
    <w:rsid w:val="005B42B8"/>
    <w:rsid w:val="005B430D"/>
    <w:rsid w:val="005B45F3"/>
    <w:rsid w:val="005B4E3D"/>
    <w:rsid w:val="005B550A"/>
    <w:rsid w:val="005B574A"/>
    <w:rsid w:val="005B5A2C"/>
    <w:rsid w:val="005B5D74"/>
    <w:rsid w:val="005B7689"/>
    <w:rsid w:val="005B7855"/>
    <w:rsid w:val="005C02A0"/>
    <w:rsid w:val="005C130B"/>
    <w:rsid w:val="005C1F35"/>
    <w:rsid w:val="005C2B8C"/>
    <w:rsid w:val="005C4F60"/>
    <w:rsid w:val="005C6B10"/>
    <w:rsid w:val="005C6EB0"/>
    <w:rsid w:val="005C73D5"/>
    <w:rsid w:val="005C7520"/>
    <w:rsid w:val="005C755B"/>
    <w:rsid w:val="005C771C"/>
    <w:rsid w:val="005C7BAA"/>
    <w:rsid w:val="005C7C62"/>
    <w:rsid w:val="005C7CBA"/>
    <w:rsid w:val="005D04CE"/>
    <w:rsid w:val="005D08BB"/>
    <w:rsid w:val="005D0B15"/>
    <w:rsid w:val="005D0C80"/>
    <w:rsid w:val="005D10C4"/>
    <w:rsid w:val="005D114E"/>
    <w:rsid w:val="005D1CD0"/>
    <w:rsid w:val="005D25CD"/>
    <w:rsid w:val="005D3450"/>
    <w:rsid w:val="005D3B77"/>
    <w:rsid w:val="005D3BFE"/>
    <w:rsid w:val="005D44D1"/>
    <w:rsid w:val="005D49D4"/>
    <w:rsid w:val="005D5010"/>
    <w:rsid w:val="005D5E5F"/>
    <w:rsid w:val="005D630F"/>
    <w:rsid w:val="005D67E5"/>
    <w:rsid w:val="005D6A47"/>
    <w:rsid w:val="005D6E76"/>
    <w:rsid w:val="005D746A"/>
    <w:rsid w:val="005D7FCD"/>
    <w:rsid w:val="005E0392"/>
    <w:rsid w:val="005E0E7C"/>
    <w:rsid w:val="005E196E"/>
    <w:rsid w:val="005E1A16"/>
    <w:rsid w:val="005E21B6"/>
    <w:rsid w:val="005E220E"/>
    <w:rsid w:val="005E268A"/>
    <w:rsid w:val="005E27A4"/>
    <w:rsid w:val="005E2A00"/>
    <w:rsid w:val="005E2A55"/>
    <w:rsid w:val="005E307C"/>
    <w:rsid w:val="005E31D4"/>
    <w:rsid w:val="005E3252"/>
    <w:rsid w:val="005E32B1"/>
    <w:rsid w:val="005E32DB"/>
    <w:rsid w:val="005E39BE"/>
    <w:rsid w:val="005E3E2F"/>
    <w:rsid w:val="005E409F"/>
    <w:rsid w:val="005E4DE9"/>
    <w:rsid w:val="005E5D35"/>
    <w:rsid w:val="005E5E4B"/>
    <w:rsid w:val="005E67F0"/>
    <w:rsid w:val="005E7411"/>
    <w:rsid w:val="005E7994"/>
    <w:rsid w:val="005E7A29"/>
    <w:rsid w:val="005F00DF"/>
    <w:rsid w:val="005F0F33"/>
    <w:rsid w:val="005F1579"/>
    <w:rsid w:val="005F16FC"/>
    <w:rsid w:val="005F1EE0"/>
    <w:rsid w:val="005F26BA"/>
    <w:rsid w:val="005F26E8"/>
    <w:rsid w:val="005F2BB3"/>
    <w:rsid w:val="005F41C0"/>
    <w:rsid w:val="005F42E9"/>
    <w:rsid w:val="005F4449"/>
    <w:rsid w:val="005F4691"/>
    <w:rsid w:val="005F487D"/>
    <w:rsid w:val="005F4896"/>
    <w:rsid w:val="005F5ABF"/>
    <w:rsid w:val="005F5B89"/>
    <w:rsid w:val="005F6420"/>
    <w:rsid w:val="005F746B"/>
    <w:rsid w:val="006001B3"/>
    <w:rsid w:val="00600B50"/>
    <w:rsid w:val="00600C2D"/>
    <w:rsid w:val="00601581"/>
    <w:rsid w:val="00601988"/>
    <w:rsid w:val="00602B55"/>
    <w:rsid w:val="00603D29"/>
    <w:rsid w:val="00604388"/>
    <w:rsid w:val="0060454D"/>
    <w:rsid w:val="00604B68"/>
    <w:rsid w:val="00604F3E"/>
    <w:rsid w:val="00605439"/>
    <w:rsid w:val="00605532"/>
    <w:rsid w:val="006055D2"/>
    <w:rsid w:val="00605E5C"/>
    <w:rsid w:val="00606DD2"/>
    <w:rsid w:val="00607106"/>
    <w:rsid w:val="00607719"/>
    <w:rsid w:val="00607A5C"/>
    <w:rsid w:val="00610299"/>
    <w:rsid w:val="00611622"/>
    <w:rsid w:val="006116C6"/>
    <w:rsid w:val="00611BFD"/>
    <w:rsid w:val="00611C7E"/>
    <w:rsid w:val="00612549"/>
    <w:rsid w:val="0061258B"/>
    <w:rsid w:val="00612BCC"/>
    <w:rsid w:val="00613FF6"/>
    <w:rsid w:val="00615544"/>
    <w:rsid w:val="006156A6"/>
    <w:rsid w:val="006165DB"/>
    <w:rsid w:val="00616603"/>
    <w:rsid w:val="00616AF9"/>
    <w:rsid w:val="006171E9"/>
    <w:rsid w:val="006174A3"/>
    <w:rsid w:val="00617669"/>
    <w:rsid w:val="00620747"/>
    <w:rsid w:val="00620DDF"/>
    <w:rsid w:val="00620F12"/>
    <w:rsid w:val="00620F8F"/>
    <w:rsid w:val="0062133C"/>
    <w:rsid w:val="006215DF"/>
    <w:rsid w:val="00621C4E"/>
    <w:rsid w:val="00622462"/>
    <w:rsid w:val="00622549"/>
    <w:rsid w:val="00622638"/>
    <w:rsid w:val="0062274C"/>
    <w:rsid w:val="00622F83"/>
    <w:rsid w:val="0062323F"/>
    <w:rsid w:val="00623A2F"/>
    <w:rsid w:val="00623D66"/>
    <w:rsid w:val="00624AFF"/>
    <w:rsid w:val="00626B71"/>
    <w:rsid w:val="00627815"/>
    <w:rsid w:val="00627BE9"/>
    <w:rsid w:val="006301F5"/>
    <w:rsid w:val="00631187"/>
    <w:rsid w:val="006326F7"/>
    <w:rsid w:val="00633975"/>
    <w:rsid w:val="00633988"/>
    <w:rsid w:val="006339F2"/>
    <w:rsid w:val="0063485B"/>
    <w:rsid w:val="00634ADB"/>
    <w:rsid w:val="00635784"/>
    <w:rsid w:val="0063583E"/>
    <w:rsid w:val="00635D4D"/>
    <w:rsid w:val="00636290"/>
    <w:rsid w:val="00636330"/>
    <w:rsid w:val="00636838"/>
    <w:rsid w:val="00636A48"/>
    <w:rsid w:val="00637162"/>
    <w:rsid w:val="006402CC"/>
    <w:rsid w:val="006407DE"/>
    <w:rsid w:val="0064086C"/>
    <w:rsid w:val="00640BD3"/>
    <w:rsid w:val="006414E7"/>
    <w:rsid w:val="00641AB4"/>
    <w:rsid w:val="00641BAD"/>
    <w:rsid w:val="006426ED"/>
    <w:rsid w:val="0064293C"/>
    <w:rsid w:val="00642D0C"/>
    <w:rsid w:val="00642D86"/>
    <w:rsid w:val="00643983"/>
    <w:rsid w:val="00643FDB"/>
    <w:rsid w:val="00644E48"/>
    <w:rsid w:val="00644FA9"/>
    <w:rsid w:val="00645840"/>
    <w:rsid w:val="006460F0"/>
    <w:rsid w:val="006467E4"/>
    <w:rsid w:val="00647B3B"/>
    <w:rsid w:val="00647DB7"/>
    <w:rsid w:val="0065048C"/>
    <w:rsid w:val="00650746"/>
    <w:rsid w:val="00650CC3"/>
    <w:rsid w:val="0065130D"/>
    <w:rsid w:val="006515B3"/>
    <w:rsid w:val="00651A62"/>
    <w:rsid w:val="00651AB2"/>
    <w:rsid w:val="00652367"/>
    <w:rsid w:val="00652A59"/>
    <w:rsid w:val="00653727"/>
    <w:rsid w:val="006537ED"/>
    <w:rsid w:val="00653BCF"/>
    <w:rsid w:val="00653FD7"/>
    <w:rsid w:val="006546F4"/>
    <w:rsid w:val="006548BA"/>
    <w:rsid w:val="00654C92"/>
    <w:rsid w:val="00654FBB"/>
    <w:rsid w:val="00657FD4"/>
    <w:rsid w:val="0066019F"/>
    <w:rsid w:val="006601A5"/>
    <w:rsid w:val="0066032A"/>
    <w:rsid w:val="0066093B"/>
    <w:rsid w:val="00660A05"/>
    <w:rsid w:val="00660B79"/>
    <w:rsid w:val="00660E6E"/>
    <w:rsid w:val="00661B90"/>
    <w:rsid w:val="00661BE2"/>
    <w:rsid w:val="006628E5"/>
    <w:rsid w:val="00662E2F"/>
    <w:rsid w:val="00664607"/>
    <w:rsid w:val="006649A6"/>
    <w:rsid w:val="00664B6D"/>
    <w:rsid w:val="00664F39"/>
    <w:rsid w:val="00665066"/>
    <w:rsid w:val="0066513E"/>
    <w:rsid w:val="006657D8"/>
    <w:rsid w:val="00665D91"/>
    <w:rsid w:val="006666ED"/>
    <w:rsid w:val="00666A3B"/>
    <w:rsid w:val="00666B36"/>
    <w:rsid w:val="00666C7D"/>
    <w:rsid w:val="0066735C"/>
    <w:rsid w:val="00667600"/>
    <w:rsid w:val="00667794"/>
    <w:rsid w:val="00667C1E"/>
    <w:rsid w:val="006704F4"/>
    <w:rsid w:val="00670685"/>
    <w:rsid w:val="0067086A"/>
    <w:rsid w:val="00670FDD"/>
    <w:rsid w:val="00670FFA"/>
    <w:rsid w:val="006729EE"/>
    <w:rsid w:val="00672ACB"/>
    <w:rsid w:val="00672E71"/>
    <w:rsid w:val="00672F84"/>
    <w:rsid w:val="00673191"/>
    <w:rsid w:val="0067348C"/>
    <w:rsid w:val="0067360C"/>
    <w:rsid w:val="00673C5B"/>
    <w:rsid w:val="006745CA"/>
    <w:rsid w:val="00674C2B"/>
    <w:rsid w:val="00674F73"/>
    <w:rsid w:val="006751E8"/>
    <w:rsid w:val="006753C2"/>
    <w:rsid w:val="006766F1"/>
    <w:rsid w:val="0067684F"/>
    <w:rsid w:val="00676909"/>
    <w:rsid w:val="00676C9C"/>
    <w:rsid w:val="00676D49"/>
    <w:rsid w:val="0067777E"/>
    <w:rsid w:val="0067780D"/>
    <w:rsid w:val="00677FF5"/>
    <w:rsid w:val="0068013A"/>
    <w:rsid w:val="00680D63"/>
    <w:rsid w:val="00680EC1"/>
    <w:rsid w:val="0068109B"/>
    <w:rsid w:val="0068286A"/>
    <w:rsid w:val="00683A55"/>
    <w:rsid w:val="00685C48"/>
    <w:rsid w:val="00685F91"/>
    <w:rsid w:val="00686CB3"/>
    <w:rsid w:val="00686D1A"/>
    <w:rsid w:val="00686ED2"/>
    <w:rsid w:val="00690182"/>
    <w:rsid w:val="006906FB"/>
    <w:rsid w:val="00690909"/>
    <w:rsid w:val="0069093D"/>
    <w:rsid w:val="00690984"/>
    <w:rsid w:val="00691467"/>
    <w:rsid w:val="006922AD"/>
    <w:rsid w:val="0069239A"/>
    <w:rsid w:val="00692530"/>
    <w:rsid w:val="006942B5"/>
    <w:rsid w:val="00694D56"/>
    <w:rsid w:val="006954B9"/>
    <w:rsid w:val="00696590"/>
    <w:rsid w:val="00696661"/>
    <w:rsid w:val="00696AEF"/>
    <w:rsid w:val="00696B84"/>
    <w:rsid w:val="00697010"/>
    <w:rsid w:val="00697A18"/>
    <w:rsid w:val="00697E47"/>
    <w:rsid w:val="006A09A2"/>
    <w:rsid w:val="006A0A4B"/>
    <w:rsid w:val="006A10D9"/>
    <w:rsid w:val="006A1F70"/>
    <w:rsid w:val="006A41D3"/>
    <w:rsid w:val="006A4E17"/>
    <w:rsid w:val="006A5CB4"/>
    <w:rsid w:val="006A6650"/>
    <w:rsid w:val="006A6FAE"/>
    <w:rsid w:val="006A7840"/>
    <w:rsid w:val="006B03ED"/>
    <w:rsid w:val="006B0699"/>
    <w:rsid w:val="006B0F66"/>
    <w:rsid w:val="006B0FDB"/>
    <w:rsid w:val="006B0FE5"/>
    <w:rsid w:val="006B16B9"/>
    <w:rsid w:val="006B1BEA"/>
    <w:rsid w:val="006B1F1F"/>
    <w:rsid w:val="006B22A1"/>
    <w:rsid w:val="006B28AE"/>
    <w:rsid w:val="006B2D8A"/>
    <w:rsid w:val="006B2DE4"/>
    <w:rsid w:val="006B3C97"/>
    <w:rsid w:val="006B4586"/>
    <w:rsid w:val="006B4E1A"/>
    <w:rsid w:val="006B4E4A"/>
    <w:rsid w:val="006B50BD"/>
    <w:rsid w:val="006B572F"/>
    <w:rsid w:val="006B57ED"/>
    <w:rsid w:val="006B5EF2"/>
    <w:rsid w:val="006B603C"/>
    <w:rsid w:val="006B72DB"/>
    <w:rsid w:val="006C01EE"/>
    <w:rsid w:val="006C0A25"/>
    <w:rsid w:val="006C0E89"/>
    <w:rsid w:val="006C0EA4"/>
    <w:rsid w:val="006C111C"/>
    <w:rsid w:val="006C149F"/>
    <w:rsid w:val="006C15BB"/>
    <w:rsid w:val="006C15CA"/>
    <w:rsid w:val="006C1A23"/>
    <w:rsid w:val="006C2850"/>
    <w:rsid w:val="006C298D"/>
    <w:rsid w:val="006C2E57"/>
    <w:rsid w:val="006C3459"/>
    <w:rsid w:val="006C39EF"/>
    <w:rsid w:val="006C3FAF"/>
    <w:rsid w:val="006C4307"/>
    <w:rsid w:val="006C4369"/>
    <w:rsid w:val="006C458C"/>
    <w:rsid w:val="006C4930"/>
    <w:rsid w:val="006C49BC"/>
    <w:rsid w:val="006C57A8"/>
    <w:rsid w:val="006C5D27"/>
    <w:rsid w:val="006C6EC2"/>
    <w:rsid w:val="006C6F5C"/>
    <w:rsid w:val="006D03A4"/>
    <w:rsid w:val="006D0553"/>
    <w:rsid w:val="006D0593"/>
    <w:rsid w:val="006D0F48"/>
    <w:rsid w:val="006D1788"/>
    <w:rsid w:val="006D23DD"/>
    <w:rsid w:val="006D2DA6"/>
    <w:rsid w:val="006D31A7"/>
    <w:rsid w:val="006D3278"/>
    <w:rsid w:val="006D333D"/>
    <w:rsid w:val="006D3571"/>
    <w:rsid w:val="006D3656"/>
    <w:rsid w:val="006D3CD6"/>
    <w:rsid w:val="006D43D1"/>
    <w:rsid w:val="006D4A5D"/>
    <w:rsid w:val="006D54A1"/>
    <w:rsid w:val="006D54C9"/>
    <w:rsid w:val="006D5ADB"/>
    <w:rsid w:val="006D6144"/>
    <w:rsid w:val="006D6AD1"/>
    <w:rsid w:val="006D6E94"/>
    <w:rsid w:val="006D7F7D"/>
    <w:rsid w:val="006E07C9"/>
    <w:rsid w:val="006E08B9"/>
    <w:rsid w:val="006E0E49"/>
    <w:rsid w:val="006E1CC2"/>
    <w:rsid w:val="006E1E40"/>
    <w:rsid w:val="006E2319"/>
    <w:rsid w:val="006E2516"/>
    <w:rsid w:val="006E2816"/>
    <w:rsid w:val="006E336E"/>
    <w:rsid w:val="006E38A8"/>
    <w:rsid w:val="006E4B4E"/>
    <w:rsid w:val="006E4FCA"/>
    <w:rsid w:val="006E591A"/>
    <w:rsid w:val="006E6AB4"/>
    <w:rsid w:val="006E6FFA"/>
    <w:rsid w:val="006E7003"/>
    <w:rsid w:val="006F008A"/>
    <w:rsid w:val="006F05EE"/>
    <w:rsid w:val="006F1BA6"/>
    <w:rsid w:val="006F200A"/>
    <w:rsid w:val="006F21DE"/>
    <w:rsid w:val="006F225C"/>
    <w:rsid w:val="006F2288"/>
    <w:rsid w:val="006F2C96"/>
    <w:rsid w:val="006F44FD"/>
    <w:rsid w:val="006F4DA4"/>
    <w:rsid w:val="006F5B34"/>
    <w:rsid w:val="006F5BE1"/>
    <w:rsid w:val="006F5DFF"/>
    <w:rsid w:val="006F6172"/>
    <w:rsid w:val="006F63B3"/>
    <w:rsid w:val="006F6A86"/>
    <w:rsid w:val="006F6E9F"/>
    <w:rsid w:val="006F6F9F"/>
    <w:rsid w:val="006F791C"/>
    <w:rsid w:val="006F792D"/>
    <w:rsid w:val="00700279"/>
    <w:rsid w:val="00700422"/>
    <w:rsid w:val="00700A51"/>
    <w:rsid w:val="0070189F"/>
    <w:rsid w:val="0070244A"/>
    <w:rsid w:val="00702513"/>
    <w:rsid w:val="007051C6"/>
    <w:rsid w:val="0070535F"/>
    <w:rsid w:val="00705B36"/>
    <w:rsid w:val="00706BED"/>
    <w:rsid w:val="007073F8"/>
    <w:rsid w:val="00707C6D"/>
    <w:rsid w:val="00710451"/>
    <w:rsid w:val="00711BF1"/>
    <w:rsid w:val="0071242E"/>
    <w:rsid w:val="0071347C"/>
    <w:rsid w:val="007134AF"/>
    <w:rsid w:val="007135B8"/>
    <w:rsid w:val="0071374C"/>
    <w:rsid w:val="00713841"/>
    <w:rsid w:val="00713909"/>
    <w:rsid w:val="00713F1F"/>
    <w:rsid w:val="00713FC7"/>
    <w:rsid w:val="007147AD"/>
    <w:rsid w:val="00714A3A"/>
    <w:rsid w:val="007152D4"/>
    <w:rsid w:val="007158EB"/>
    <w:rsid w:val="00715AF1"/>
    <w:rsid w:val="00715D8A"/>
    <w:rsid w:val="00716418"/>
    <w:rsid w:val="00717489"/>
    <w:rsid w:val="00717551"/>
    <w:rsid w:val="0071757D"/>
    <w:rsid w:val="007178C0"/>
    <w:rsid w:val="00717BC7"/>
    <w:rsid w:val="0072034A"/>
    <w:rsid w:val="00720CDD"/>
    <w:rsid w:val="00721083"/>
    <w:rsid w:val="00721E04"/>
    <w:rsid w:val="00722054"/>
    <w:rsid w:val="007222E3"/>
    <w:rsid w:val="00722375"/>
    <w:rsid w:val="00723098"/>
    <w:rsid w:val="00724E84"/>
    <w:rsid w:val="007253EF"/>
    <w:rsid w:val="00725EB7"/>
    <w:rsid w:val="00726504"/>
    <w:rsid w:val="0072714D"/>
    <w:rsid w:val="0072797D"/>
    <w:rsid w:val="00727B03"/>
    <w:rsid w:val="00727EF3"/>
    <w:rsid w:val="00727F11"/>
    <w:rsid w:val="007301DE"/>
    <w:rsid w:val="00731354"/>
    <w:rsid w:val="00731840"/>
    <w:rsid w:val="00732E6A"/>
    <w:rsid w:val="00733915"/>
    <w:rsid w:val="007341F8"/>
    <w:rsid w:val="00734C22"/>
    <w:rsid w:val="00734E03"/>
    <w:rsid w:val="00734E6E"/>
    <w:rsid w:val="007357B3"/>
    <w:rsid w:val="00735D6F"/>
    <w:rsid w:val="00735E43"/>
    <w:rsid w:val="007369C7"/>
    <w:rsid w:val="00736FFB"/>
    <w:rsid w:val="00737C56"/>
    <w:rsid w:val="0074024D"/>
    <w:rsid w:val="00740E62"/>
    <w:rsid w:val="00741624"/>
    <w:rsid w:val="00741811"/>
    <w:rsid w:val="007418E0"/>
    <w:rsid w:val="00741E17"/>
    <w:rsid w:val="00742DB0"/>
    <w:rsid w:val="007433C2"/>
    <w:rsid w:val="007444FE"/>
    <w:rsid w:val="007447D4"/>
    <w:rsid w:val="0074647E"/>
    <w:rsid w:val="00746D86"/>
    <w:rsid w:val="0074710F"/>
    <w:rsid w:val="007503F2"/>
    <w:rsid w:val="00750ED3"/>
    <w:rsid w:val="00751891"/>
    <w:rsid w:val="00751944"/>
    <w:rsid w:val="00751BC1"/>
    <w:rsid w:val="00751D03"/>
    <w:rsid w:val="0075302E"/>
    <w:rsid w:val="0075372C"/>
    <w:rsid w:val="00753EDD"/>
    <w:rsid w:val="00753EE2"/>
    <w:rsid w:val="00754334"/>
    <w:rsid w:val="00754703"/>
    <w:rsid w:val="0075500A"/>
    <w:rsid w:val="00755AA1"/>
    <w:rsid w:val="007560EF"/>
    <w:rsid w:val="00756172"/>
    <w:rsid w:val="0075684A"/>
    <w:rsid w:val="00756F49"/>
    <w:rsid w:val="00757391"/>
    <w:rsid w:val="00757D98"/>
    <w:rsid w:val="0076008B"/>
    <w:rsid w:val="0076089B"/>
    <w:rsid w:val="00760D7D"/>
    <w:rsid w:val="007610E2"/>
    <w:rsid w:val="00761941"/>
    <w:rsid w:val="00761B24"/>
    <w:rsid w:val="00761E0E"/>
    <w:rsid w:val="0076348E"/>
    <w:rsid w:val="00764EF2"/>
    <w:rsid w:val="007650ED"/>
    <w:rsid w:val="00765CCD"/>
    <w:rsid w:val="00767121"/>
    <w:rsid w:val="007675A3"/>
    <w:rsid w:val="00767786"/>
    <w:rsid w:val="00767E42"/>
    <w:rsid w:val="007702E4"/>
    <w:rsid w:val="0077032C"/>
    <w:rsid w:val="007704F5"/>
    <w:rsid w:val="00771189"/>
    <w:rsid w:val="00772693"/>
    <w:rsid w:val="007735E2"/>
    <w:rsid w:val="00773998"/>
    <w:rsid w:val="00774255"/>
    <w:rsid w:val="00775C8A"/>
    <w:rsid w:val="007760A4"/>
    <w:rsid w:val="007762F0"/>
    <w:rsid w:val="00776BA5"/>
    <w:rsid w:val="00777095"/>
    <w:rsid w:val="0077713D"/>
    <w:rsid w:val="0077733A"/>
    <w:rsid w:val="007773F3"/>
    <w:rsid w:val="00777425"/>
    <w:rsid w:val="007778AB"/>
    <w:rsid w:val="007801F6"/>
    <w:rsid w:val="0078096B"/>
    <w:rsid w:val="00780AD1"/>
    <w:rsid w:val="007811F1"/>
    <w:rsid w:val="007812C1"/>
    <w:rsid w:val="0078142A"/>
    <w:rsid w:val="0078149E"/>
    <w:rsid w:val="0078253A"/>
    <w:rsid w:val="00782D6D"/>
    <w:rsid w:val="00783058"/>
    <w:rsid w:val="007837EF"/>
    <w:rsid w:val="00783C35"/>
    <w:rsid w:val="00783DDC"/>
    <w:rsid w:val="007846E3"/>
    <w:rsid w:val="007846EC"/>
    <w:rsid w:val="00784A6D"/>
    <w:rsid w:val="00785775"/>
    <w:rsid w:val="00785B42"/>
    <w:rsid w:val="007865B7"/>
    <w:rsid w:val="00786C69"/>
    <w:rsid w:val="007872D3"/>
    <w:rsid w:val="007877A5"/>
    <w:rsid w:val="0078787B"/>
    <w:rsid w:val="0079064B"/>
    <w:rsid w:val="00790C5F"/>
    <w:rsid w:val="00791DD2"/>
    <w:rsid w:val="00791E73"/>
    <w:rsid w:val="0079269D"/>
    <w:rsid w:val="007929DC"/>
    <w:rsid w:val="00792A55"/>
    <w:rsid w:val="00793463"/>
    <w:rsid w:val="007944DE"/>
    <w:rsid w:val="00795C88"/>
    <w:rsid w:val="00796386"/>
    <w:rsid w:val="00796490"/>
    <w:rsid w:val="007965E7"/>
    <w:rsid w:val="0079764F"/>
    <w:rsid w:val="007A043A"/>
    <w:rsid w:val="007A09FD"/>
    <w:rsid w:val="007A15F1"/>
    <w:rsid w:val="007A197C"/>
    <w:rsid w:val="007A1A41"/>
    <w:rsid w:val="007A1BFC"/>
    <w:rsid w:val="007A1CCF"/>
    <w:rsid w:val="007A1E4C"/>
    <w:rsid w:val="007A2C2F"/>
    <w:rsid w:val="007A4BA7"/>
    <w:rsid w:val="007A4EFD"/>
    <w:rsid w:val="007A6570"/>
    <w:rsid w:val="007A6CB3"/>
    <w:rsid w:val="007A71F2"/>
    <w:rsid w:val="007A7393"/>
    <w:rsid w:val="007A75EB"/>
    <w:rsid w:val="007A7834"/>
    <w:rsid w:val="007A7A06"/>
    <w:rsid w:val="007A7D09"/>
    <w:rsid w:val="007B01D6"/>
    <w:rsid w:val="007B0454"/>
    <w:rsid w:val="007B118D"/>
    <w:rsid w:val="007B124C"/>
    <w:rsid w:val="007B1574"/>
    <w:rsid w:val="007B1C35"/>
    <w:rsid w:val="007B40E9"/>
    <w:rsid w:val="007B4AFA"/>
    <w:rsid w:val="007B5064"/>
    <w:rsid w:val="007B51CC"/>
    <w:rsid w:val="007B5B66"/>
    <w:rsid w:val="007B68C0"/>
    <w:rsid w:val="007B69D0"/>
    <w:rsid w:val="007B711C"/>
    <w:rsid w:val="007B736E"/>
    <w:rsid w:val="007C0515"/>
    <w:rsid w:val="007C0FED"/>
    <w:rsid w:val="007C18EA"/>
    <w:rsid w:val="007C1C83"/>
    <w:rsid w:val="007C217A"/>
    <w:rsid w:val="007C3F12"/>
    <w:rsid w:val="007C438C"/>
    <w:rsid w:val="007C47D8"/>
    <w:rsid w:val="007C48CE"/>
    <w:rsid w:val="007C4A03"/>
    <w:rsid w:val="007C4A39"/>
    <w:rsid w:val="007C561C"/>
    <w:rsid w:val="007C5862"/>
    <w:rsid w:val="007C65D6"/>
    <w:rsid w:val="007C69E9"/>
    <w:rsid w:val="007C69F9"/>
    <w:rsid w:val="007C713A"/>
    <w:rsid w:val="007C7892"/>
    <w:rsid w:val="007C789C"/>
    <w:rsid w:val="007D0C2D"/>
    <w:rsid w:val="007D0CEA"/>
    <w:rsid w:val="007D189A"/>
    <w:rsid w:val="007D1C0D"/>
    <w:rsid w:val="007D2BFC"/>
    <w:rsid w:val="007D37B7"/>
    <w:rsid w:val="007D3B70"/>
    <w:rsid w:val="007D3BAA"/>
    <w:rsid w:val="007D3CEB"/>
    <w:rsid w:val="007D5200"/>
    <w:rsid w:val="007D5207"/>
    <w:rsid w:val="007D55C6"/>
    <w:rsid w:val="007D570C"/>
    <w:rsid w:val="007D5D13"/>
    <w:rsid w:val="007D6382"/>
    <w:rsid w:val="007D641D"/>
    <w:rsid w:val="007D6906"/>
    <w:rsid w:val="007D6A98"/>
    <w:rsid w:val="007D6E1A"/>
    <w:rsid w:val="007E0291"/>
    <w:rsid w:val="007E059B"/>
    <w:rsid w:val="007E1A4E"/>
    <w:rsid w:val="007E2851"/>
    <w:rsid w:val="007E3319"/>
    <w:rsid w:val="007E3730"/>
    <w:rsid w:val="007E39F2"/>
    <w:rsid w:val="007E3BE0"/>
    <w:rsid w:val="007E3BE3"/>
    <w:rsid w:val="007E3FA7"/>
    <w:rsid w:val="007E499B"/>
    <w:rsid w:val="007E60E6"/>
    <w:rsid w:val="007E6461"/>
    <w:rsid w:val="007E76B1"/>
    <w:rsid w:val="007E7BC7"/>
    <w:rsid w:val="007F07A6"/>
    <w:rsid w:val="007F09CC"/>
    <w:rsid w:val="007F1213"/>
    <w:rsid w:val="007F1BF5"/>
    <w:rsid w:val="007F1EDB"/>
    <w:rsid w:val="007F2433"/>
    <w:rsid w:val="007F2B3C"/>
    <w:rsid w:val="007F3171"/>
    <w:rsid w:val="007F330A"/>
    <w:rsid w:val="007F3844"/>
    <w:rsid w:val="007F3F08"/>
    <w:rsid w:val="007F4C40"/>
    <w:rsid w:val="007F5129"/>
    <w:rsid w:val="007F5D08"/>
    <w:rsid w:val="007F610D"/>
    <w:rsid w:val="007F7B56"/>
    <w:rsid w:val="007F7B8E"/>
    <w:rsid w:val="007F7DB0"/>
    <w:rsid w:val="00800610"/>
    <w:rsid w:val="008006FB"/>
    <w:rsid w:val="0080093B"/>
    <w:rsid w:val="008009C5"/>
    <w:rsid w:val="00800E4B"/>
    <w:rsid w:val="008018EA"/>
    <w:rsid w:val="00802A92"/>
    <w:rsid w:val="008033D8"/>
    <w:rsid w:val="00803548"/>
    <w:rsid w:val="00803633"/>
    <w:rsid w:val="0080368A"/>
    <w:rsid w:val="0080439B"/>
    <w:rsid w:val="008055D0"/>
    <w:rsid w:val="00810179"/>
    <w:rsid w:val="0081017B"/>
    <w:rsid w:val="00810286"/>
    <w:rsid w:val="00810489"/>
    <w:rsid w:val="008108BA"/>
    <w:rsid w:val="0081094D"/>
    <w:rsid w:val="00810D7F"/>
    <w:rsid w:val="008110F9"/>
    <w:rsid w:val="0081170C"/>
    <w:rsid w:val="00811BD4"/>
    <w:rsid w:val="00811C7D"/>
    <w:rsid w:val="00811FFC"/>
    <w:rsid w:val="00812713"/>
    <w:rsid w:val="00813A28"/>
    <w:rsid w:val="00814621"/>
    <w:rsid w:val="008171AA"/>
    <w:rsid w:val="00817258"/>
    <w:rsid w:val="00817414"/>
    <w:rsid w:val="008176BA"/>
    <w:rsid w:val="008202DA"/>
    <w:rsid w:val="00820C85"/>
    <w:rsid w:val="00820CE3"/>
    <w:rsid w:val="008212DB"/>
    <w:rsid w:val="00822627"/>
    <w:rsid w:val="0082315B"/>
    <w:rsid w:val="0082378F"/>
    <w:rsid w:val="00823AD2"/>
    <w:rsid w:val="00823DC6"/>
    <w:rsid w:val="00824E77"/>
    <w:rsid w:val="00825543"/>
    <w:rsid w:val="00826711"/>
    <w:rsid w:val="00827620"/>
    <w:rsid w:val="00827727"/>
    <w:rsid w:val="00830163"/>
    <w:rsid w:val="00831CBD"/>
    <w:rsid w:val="00831E98"/>
    <w:rsid w:val="00832609"/>
    <w:rsid w:val="008331D2"/>
    <w:rsid w:val="00833ACC"/>
    <w:rsid w:val="00833CAD"/>
    <w:rsid w:val="008343D6"/>
    <w:rsid w:val="0083468E"/>
    <w:rsid w:val="00834698"/>
    <w:rsid w:val="00835329"/>
    <w:rsid w:val="0083533B"/>
    <w:rsid w:val="0083540F"/>
    <w:rsid w:val="00835B49"/>
    <w:rsid w:val="00835E9A"/>
    <w:rsid w:val="00836A1A"/>
    <w:rsid w:val="00836EED"/>
    <w:rsid w:val="00836FA2"/>
    <w:rsid w:val="008377E5"/>
    <w:rsid w:val="00837A16"/>
    <w:rsid w:val="00837F2B"/>
    <w:rsid w:val="008403C0"/>
    <w:rsid w:val="00841320"/>
    <w:rsid w:val="00841B74"/>
    <w:rsid w:val="00841DF2"/>
    <w:rsid w:val="008428D7"/>
    <w:rsid w:val="00842DB3"/>
    <w:rsid w:val="00842E98"/>
    <w:rsid w:val="00842EED"/>
    <w:rsid w:val="008433A6"/>
    <w:rsid w:val="00843E81"/>
    <w:rsid w:val="008448A9"/>
    <w:rsid w:val="00846090"/>
    <w:rsid w:val="008461D3"/>
    <w:rsid w:val="008466E2"/>
    <w:rsid w:val="008470BB"/>
    <w:rsid w:val="008472EE"/>
    <w:rsid w:val="008507EC"/>
    <w:rsid w:val="00850A07"/>
    <w:rsid w:val="00852B00"/>
    <w:rsid w:val="00852B89"/>
    <w:rsid w:val="00852E14"/>
    <w:rsid w:val="00853D6D"/>
    <w:rsid w:val="00853E7B"/>
    <w:rsid w:val="00855147"/>
    <w:rsid w:val="00855543"/>
    <w:rsid w:val="00855775"/>
    <w:rsid w:val="008557EB"/>
    <w:rsid w:val="008560BE"/>
    <w:rsid w:val="00856D68"/>
    <w:rsid w:val="008570B9"/>
    <w:rsid w:val="008570D0"/>
    <w:rsid w:val="00857598"/>
    <w:rsid w:val="00857979"/>
    <w:rsid w:val="008602AD"/>
    <w:rsid w:val="00860E08"/>
    <w:rsid w:val="008611E7"/>
    <w:rsid w:val="0086126E"/>
    <w:rsid w:val="00861721"/>
    <w:rsid w:val="00861ABD"/>
    <w:rsid w:val="0086211D"/>
    <w:rsid w:val="00862651"/>
    <w:rsid w:val="008629F1"/>
    <w:rsid w:val="0086327E"/>
    <w:rsid w:val="008637B1"/>
    <w:rsid w:val="008639E7"/>
    <w:rsid w:val="00864352"/>
    <w:rsid w:val="008643E4"/>
    <w:rsid w:val="00864A6F"/>
    <w:rsid w:val="0086532A"/>
    <w:rsid w:val="00865E04"/>
    <w:rsid w:val="00866739"/>
    <w:rsid w:val="00866B87"/>
    <w:rsid w:val="00866CBE"/>
    <w:rsid w:val="00867758"/>
    <w:rsid w:val="0087064E"/>
    <w:rsid w:val="00871801"/>
    <w:rsid w:val="00871E58"/>
    <w:rsid w:val="00872163"/>
    <w:rsid w:val="0087216F"/>
    <w:rsid w:val="00872839"/>
    <w:rsid w:val="00872984"/>
    <w:rsid w:val="00873EC4"/>
    <w:rsid w:val="00874654"/>
    <w:rsid w:val="008746C7"/>
    <w:rsid w:val="0087498F"/>
    <w:rsid w:val="008752CB"/>
    <w:rsid w:val="00875F8E"/>
    <w:rsid w:val="00876AE7"/>
    <w:rsid w:val="0088035D"/>
    <w:rsid w:val="008808DE"/>
    <w:rsid w:val="0088092D"/>
    <w:rsid w:val="0088121B"/>
    <w:rsid w:val="00882474"/>
    <w:rsid w:val="00883573"/>
    <w:rsid w:val="00883953"/>
    <w:rsid w:val="00885403"/>
    <w:rsid w:val="00885F29"/>
    <w:rsid w:val="0088663E"/>
    <w:rsid w:val="00886AF8"/>
    <w:rsid w:val="008876EE"/>
    <w:rsid w:val="00887CD4"/>
    <w:rsid w:val="008912D4"/>
    <w:rsid w:val="008917C5"/>
    <w:rsid w:val="00891932"/>
    <w:rsid w:val="00891A6D"/>
    <w:rsid w:val="00891EF2"/>
    <w:rsid w:val="008921D7"/>
    <w:rsid w:val="008932D6"/>
    <w:rsid w:val="0089345A"/>
    <w:rsid w:val="008935A9"/>
    <w:rsid w:val="00893788"/>
    <w:rsid w:val="00893ED5"/>
    <w:rsid w:val="00894AE8"/>
    <w:rsid w:val="00894D6D"/>
    <w:rsid w:val="00897168"/>
    <w:rsid w:val="008973EF"/>
    <w:rsid w:val="00897C8A"/>
    <w:rsid w:val="00897F54"/>
    <w:rsid w:val="008A007B"/>
    <w:rsid w:val="008A0128"/>
    <w:rsid w:val="008A0213"/>
    <w:rsid w:val="008A041B"/>
    <w:rsid w:val="008A0A9B"/>
    <w:rsid w:val="008A0FA6"/>
    <w:rsid w:val="008A1298"/>
    <w:rsid w:val="008A2C71"/>
    <w:rsid w:val="008A3408"/>
    <w:rsid w:val="008A4D90"/>
    <w:rsid w:val="008A4DA1"/>
    <w:rsid w:val="008A5A97"/>
    <w:rsid w:val="008A5DE0"/>
    <w:rsid w:val="008A7279"/>
    <w:rsid w:val="008A77C1"/>
    <w:rsid w:val="008B22B4"/>
    <w:rsid w:val="008B2756"/>
    <w:rsid w:val="008B2BF1"/>
    <w:rsid w:val="008B34B3"/>
    <w:rsid w:val="008B426D"/>
    <w:rsid w:val="008B46FD"/>
    <w:rsid w:val="008B4791"/>
    <w:rsid w:val="008B4A48"/>
    <w:rsid w:val="008B4E31"/>
    <w:rsid w:val="008B5163"/>
    <w:rsid w:val="008B522E"/>
    <w:rsid w:val="008B584A"/>
    <w:rsid w:val="008B6249"/>
    <w:rsid w:val="008B6B4A"/>
    <w:rsid w:val="008B75B7"/>
    <w:rsid w:val="008C02B0"/>
    <w:rsid w:val="008C0832"/>
    <w:rsid w:val="008C1121"/>
    <w:rsid w:val="008C1605"/>
    <w:rsid w:val="008C1AD3"/>
    <w:rsid w:val="008C1ADD"/>
    <w:rsid w:val="008C2383"/>
    <w:rsid w:val="008C2630"/>
    <w:rsid w:val="008C3A92"/>
    <w:rsid w:val="008C3C7F"/>
    <w:rsid w:val="008C41F6"/>
    <w:rsid w:val="008C4296"/>
    <w:rsid w:val="008C42B7"/>
    <w:rsid w:val="008C44F9"/>
    <w:rsid w:val="008C49DC"/>
    <w:rsid w:val="008C4C50"/>
    <w:rsid w:val="008C5711"/>
    <w:rsid w:val="008C5BDA"/>
    <w:rsid w:val="008C6A63"/>
    <w:rsid w:val="008C7B00"/>
    <w:rsid w:val="008C7BA9"/>
    <w:rsid w:val="008C7CEA"/>
    <w:rsid w:val="008C7DBA"/>
    <w:rsid w:val="008D05D6"/>
    <w:rsid w:val="008D0DAD"/>
    <w:rsid w:val="008D184F"/>
    <w:rsid w:val="008D1885"/>
    <w:rsid w:val="008D2477"/>
    <w:rsid w:val="008D276F"/>
    <w:rsid w:val="008D28A4"/>
    <w:rsid w:val="008D305B"/>
    <w:rsid w:val="008D324B"/>
    <w:rsid w:val="008D35E2"/>
    <w:rsid w:val="008D3760"/>
    <w:rsid w:val="008D3C7E"/>
    <w:rsid w:val="008D4321"/>
    <w:rsid w:val="008D48CC"/>
    <w:rsid w:val="008D4F83"/>
    <w:rsid w:val="008D5454"/>
    <w:rsid w:val="008D5647"/>
    <w:rsid w:val="008D5C42"/>
    <w:rsid w:val="008D687F"/>
    <w:rsid w:val="008D7FB9"/>
    <w:rsid w:val="008E050A"/>
    <w:rsid w:val="008E1790"/>
    <w:rsid w:val="008E19D0"/>
    <w:rsid w:val="008E281B"/>
    <w:rsid w:val="008E2BBC"/>
    <w:rsid w:val="008E3DE0"/>
    <w:rsid w:val="008E4579"/>
    <w:rsid w:val="008E4A1E"/>
    <w:rsid w:val="008E4FA6"/>
    <w:rsid w:val="008E51A2"/>
    <w:rsid w:val="008E5D9A"/>
    <w:rsid w:val="008E62B4"/>
    <w:rsid w:val="008E644B"/>
    <w:rsid w:val="008E64D0"/>
    <w:rsid w:val="008E6B14"/>
    <w:rsid w:val="008E6C2B"/>
    <w:rsid w:val="008E6E4B"/>
    <w:rsid w:val="008E709A"/>
    <w:rsid w:val="008E721E"/>
    <w:rsid w:val="008E797E"/>
    <w:rsid w:val="008E7ED6"/>
    <w:rsid w:val="008F01F5"/>
    <w:rsid w:val="008F0CAF"/>
    <w:rsid w:val="008F1EF2"/>
    <w:rsid w:val="008F1F62"/>
    <w:rsid w:val="008F2DB2"/>
    <w:rsid w:val="008F35A5"/>
    <w:rsid w:val="008F3695"/>
    <w:rsid w:val="008F3816"/>
    <w:rsid w:val="008F3C84"/>
    <w:rsid w:val="008F3E4D"/>
    <w:rsid w:val="008F43CB"/>
    <w:rsid w:val="008F4790"/>
    <w:rsid w:val="008F518B"/>
    <w:rsid w:val="008F6074"/>
    <w:rsid w:val="008F64FF"/>
    <w:rsid w:val="008F6DB0"/>
    <w:rsid w:val="008F71C7"/>
    <w:rsid w:val="008F7BDF"/>
    <w:rsid w:val="008F7F34"/>
    <w:rsid w:val="009001EE"/>
    <w:rsid w:val="0090079A"/>
    <w:rsid w:val="0090143B"/>
    <w:rsid w:val="00901D2C"/>
    <w:rsid w:val="009024BA"/>
    <w:rsid w:val="00902527"/>
    <w:rsid w:val="009027C2"/>
    <w:rsid w:val="00902907"/>
    <w:rsid w:val="00902E4D"/>
    <w:rsid w:val="00902F7E"/>
    <w:rsid w:val="009030AF"/>
    <w:rsid w:val="00904536"/>
    <w:rsid w:val="00904927"/>
    <w:rsid w:val="00904D3D"/>
    <w:rsid w:val="00904EBC"/>
    <w:rsid w:val="009054C6"/>
    <w:rsid w:val="009072DE"/>
    <w:rsid w:val="00907D41"/>
    <w:rsid w:val="00907D77"/>
    <w:rsid w:val="00910C78"/>
    <w:rsid w:val="00910D12"/>
    <w:rsid w:val="00911C84"/>
    <w:rsid w:val="00911CEA"/>
    <w:rsid w:val="00912BE9"/>
    <w:rsid w:val="009141D9"/>
    <w:rsid w:val="009145E0"/>
    <w:rsid w:val="00914806"/>
    <w:rsid w:val="00915714"/>
    <w:rsid w:val="00915A1B"/>
    <w:rsid w:val="00915E36"/>
    <w:rsid w:val="00915F4C"/>
    <w:rsid w:val="0091730C"/>
    <w:rsid w:val="00917C62"/>
    <w:rsid w:val="00920344"/>
    <w:rsid w:val="00920A82"/>
    <w:rsid w:val="0092140B"/>
    <w:rsid w:val="00921AB4"/>
    <w:rsid w:val="00921D4E"/>
    <w:rsid w:val="009226A5"/>
    <w:rsid w:val="009229BA"/>
    <w:rsid w:val="00922D96"/>
    <w:rsid w:val="00922DE1"/>
    <w:rsid w:val="009238FA"/>
    <w:rsid w:val="00923A87"/>
    <w:rsid w:val="00923F45"/>
    <w:rsid w:val="00923F8F"/>
    <w:rsid w:val="00924335"/>
    <w:rsid w:val="0092499B"/>
    <w:rsid w:val="00924F31"/>
    <w:rsid w:val="009279E0"/>
    <w:rsid w:val="0093041A"/>
    <w:rsid w:val="00930677"/>
    <w:rsid w:val="00930F0A"/>
    <w:rsid w:val="00931781"/>
    <w:rsid w:val="009321D0"/>
    <w:rsid w:val="0093287C"/>
    <w:rsid w:val="0093293D"/>
    <w:rsid w:val="00933465"/>
    <w:rsid w:val="00933BD8"/>
    <w:rsid w:val="00934F2E"/>
    <w:rsid w:val="00934FD4"/>
    <w:rsid w:val="00935171"/>
    <w:rsid w:val="0093691D"/>
    <w:rsid w:val="00936E64"/>
    <w:rsid w:val="00937044"/>
    <w:rsid w:val="0093777A"/>
    <w:rsid w:val="00937CA3"/>
    <w:rsid w:val="00940605"/>
    <w:rsid w:val="00940812"/>
    <w:rsid w:val="009412D5"/>
    <w:rsid w:val="00941549"/>
    <w:rsid w:val="00941B94"/>
    <w:rsid w:val="00941F59"/>
    <w:rsid w:val="009423CE"/>
    <w:rsid w:val="00942B71"/>
    <w:rsid w:val="00942F6E"/>
    <w:rsid w:val="00942F84"/>
    <w:rsid w:val="00943222"/>
    <w:rsid w:val="00943622"/>
    <w:rsid w:val="00943D02"/>
    <w:rsid w:val="00944C0D"/>
    <w:rsid w:val="0094563C"/>
    <w:rsid w:val="009457F2"/>
    <w:rsid w:val="009465C9"/>
    <w:rsid w:val="00946A21"/>
    <w:rsid w:val="009474F0"/>
    <w:rsid w:val="009476AB"/>
    <w:rsid w:val="009477CA"/>
    <w:rsid w:val="00951B51"/>
    <w:rsid w:val="00952D92"/>
    <w:rsid w:val="00953485"/>
    <w:rsid w:val="009537B3"/>
    <w:rsid w:val="00953C10"/>
    <w:rsid w:val="00953E5B"/>
    <w:rsid w:val="00954022"/>
    <w:rsid w:val="009546F0"/>
    <w:rsid w:val="0095471C"/>
    <w:rsid w:val="009548FA"/>
    <w:rsid w:val="00954E33"/>
    <w:rsid w:val="0095507A"/>
    <w:rsid w:val="00955F2E"/>
    <w:rsid w:val="00955FC9"/>
    <w:rsid w:val="00956744"/>
    <w:rsid w:val="00956A6D"/>
    <w:rsid w:val="00957002"/>
    <w:rsid w:val="0095702F"/>
    <w:rsid w:val="009603EA"/>
    <w:rsid w:val="009607C1"/>
    <w:rsid w:val="00960A86"/>
    <w:rsid w:val="00960BF2"/>
    <w:rsid w:val="00960F6E"/>
    <w:rsid w:val="00960FF9"/>
    <w:rsid w:val="009614A6"/>
    <w:rsid w:val="00961873"/>
    <w:rsid w:val="00962071"/>
    <w:rsid w:val="0096281F"/>
    <w:rsid w:val="009629B0"/>
    <w:rsid w:val="00962BE2"/>
    <w:rsid w:val="009635BF"/>
    <w:rsid w:val="0096467A"/>
    <w:rsid w:val="00964C21"/>
    <w:rsid w:val="00964E45"/>
    <w:rsid w:val="0096503C"/>
    <w:rsid w:val="00965120"/>
    <w:rsid w:val="009655DC"/>
    <w:rsid w:val="00965882"/>
    <w:rsid w:val="0096592A"/>
    <w:rsid w:val="00966FC3"/>
    <w:rsid w:val="00967CFF"/>
    <w:rsid w:val="00971AB0"/>
    <w:rsid w:val="0097243A"/>
    <w:rsid w:val="00972BC9"/>
    <w:rsid w:val="00973266"/>
    <w:rsid w:val="00973DCD"/>
    <w:rsid w:val="00974AD7"/>
    <w:rsid w:val="00974B03"/>
    <w:rsid w:val="00974B39"/>
    <w:rsid w:val="00974C16"/>
    <w:rsid w:val="00975CD6"/>
    <w:rsid w:val="00975F85"/>
    <w:rsid w:val="00976180"/>
    <w:rsid w:val="0097692A"/>
    <w:rsid w:val="00977933"/>
    <w:rsid w:val="00977EDD"/>
    <w:rsid w:val="0098017C"/>
    <w:rsid w:val="009807C2"/>
    <w:rsid w:val="00980C71"/>
    <w:rsid w:val="009812A2"/>
    <w:rsid w:val="00981582"/>
    <w:rsid w:val="0098162D"/>
    <w:rsid w:val="00981C88"/>
    <w:rsid w:val="009822E9"/>
    <w:rsid w:val="00982F43"/>
    <w:rsid w:val="009830E2"/>
    <w:rsid w:val="009833ED"/>
    <w:rsid w:val="00984125"/>
    <w:rsid w:val="00984435"/>
    <w:rsid w:val="00985172"/>
    <w:rsid w:val="00985B36"/>
    <w:rsid w:val="00985FD8"/>
    <w:rsid w:val="009867C8"/>
    <w:rsid w:val="009867CA"/>
    <w:rsid w:val="00986C84"/>
    <w:rsid w:val="00987463"/>
    <w:rsid w:val="0098756C"/>
    <w:rsid w:val="00987C9B"/>
    <w:rsid w:val="00987EA5"/>
    <w:rsid w:val="00990067"/>
    <w:rsid w:val="0099009A"/>
    <w:rsid w:val="009902BF"/>
    <w:rsid w:val="009909DE"/>
    <w:rsid w:val="009912EC"/>
    <w:rsid w:val="0099165E"/>
    <w:rsid w:val="00992725"/>
    <w:rsid w:val="00992CD5"/>
    <w:rsid w:val="009934A9"/>
    <w:rsid w:val="00993ECD"/>
    <w:rsid w:val="00994278"/>
    <w:rsid w:val="009946F9"/>
    <w:rsid w:val="009951A3"/>
    <w:rsid w:val="0099555B"/>
    <w:rsid w:val="00995B47"/>
    <w:rsid w:val="009970FC"/>
    <w:rsid w:val="0099714C"/>
    <w:rsid w:val="009A125A"/>
    <w:rsid w:val="009A13B7"/>
    <w:rsid w:val="009A1B19"/>
    <w:rsid w:val="009A1F3F"/>
    <w:rsid w:val="009A2275"/>
    <w:rsid w:val="009A29CA"/>
    <w:rsid w:val="009A3574"/>
    <w:rsid w:val="009A3F03"/>
    <w:rsid w:val="009A413D"/>
    <w:rsid w:val="009A51DA"/>
    <w:rsid w:val="009A5345"/>
    <w:rsid w:val="009A5A19"/>
    <w:rsid w:val="009A5CC0"/>
    <w:rsid w:val="009A5D75"/>
    <w:rsid w:val="009A6633"/>
    <w:rsid w:val="009A6829"/>
    <w:rsid w:val="009A68FE"/>
    <w:rsid w:val="009A745F"/>
    <w:rsid w:val="009A7D0A"/>
    <w:rsid w:val="009A7F48"/>
    <w:rsid w:val="009A7F4B"/>
    <w:rsid w:val="009B0202"/>
    <w:rsid w:val="009B11F5"/>
    <w:rsid w:val="009B14FC"/>
    <w:rsid w:val="009B1756"/>
    <w:rsid w:val="009B175D"/>
    <w:rsid w:val="009B18BA"/>
    <w:rsid w:val="009B1B31"/>
    <w:rsid w:val="009B1DCA"/>
    <w:rsid w:val="009B205F"/>
    <w:rsid w:val="009B23F8"/>
    <w:rsid w:val="009B278A"/>
    <w:rsid w:val="009B27B1"/>
    <w:rsid w:val="009B2ADA"/>
    <w:rsid w:val="009B2E91"/>
    <w:rsid w:val="009B3466"/>
    <w:rsid w:val="009B3E3A"/>
    <w:rsid w:val="009B4E88"/>
    <w:rsid w:val="009B5D27"/>
    <w:rsid w:val="009B5E78"/>
    <w:rsid w:val="009B67BC"/>
    <w:rsid w:val="009B6BCA"/>
    <w:rsid w:val="009B7B59"/>
    <w:rsid w:val="009C071C"/>
    <w:rsid w:val="009C0C25"/>
    <w:rsid w:val="009C1685"/>
    <w:rsid w:val="009C1D86"/>
    <w:rsid w:val="009C1FAA"/>
    <w:rsid w:val="009C2320"/>
    <w:rsid w:val="009C2E7C"/>
    <w:rsid w:val="009C2FE5"/>
    <w:rsid w:val="009C32FA"/>
    <w:rsid w:val="009C4C97"/>
    <w:rsid w:val="009C544C"/>
    <w:rsid w:val="009C630E"/>
    <w:rsid w:val="009C6ED0"/>
    <w:rsid w:val="009C75C7"/>
    <w:rsid w:val="009C799B"/>
    <w:rsid w:val="009D03D3"/>
    <w:rsid w:val="009D0B03"/>
    <w:rsid w:val="009D0F5C"/>
    <w:rsid w:val="009D2052"/>
    <w:rsid w:val="009D2067"/>
    <w:rsid w:val="009D207A"/>
    <w:rsid w:val="009D20C7"/>
    <w:rsid w:val="009D2827"/>
    <w:rsid w:val="009D34A0"/>
    <w:rsid w:val="009D35FD"/>
    <w:rsid w:val="009D3E0B"/>
    <w:rsid w:val="009D3F55"/>
    <w:rsid w:val="009D63BC"/>
    <w:rsid w:val="009D6800"/>
    <w:rsid w:val="009D68AF"/>
    <w:rsid w:val="009D6A63"/>
    <w:rsid w:val="009D7EA6"/>
    <w:rsid w:val="009E0675"/>
    <w:rsid w:val="009E08C3"/>
    <w:rsid w:val="009E0EB3"/>
    <w:rsid w:val="009E1DA5"/>
    <w:rsid w:val="009E1DE4"/>
    <w:rsid w:val="009E1EC9"/>
    <w:rsid w:val="009E2D00"/>
    <w:rsid w:val="009E2F90"/>
    <w:rsid w:val="009E3078"/>
    <w:rsid w:val="009E47AD"/>
    <w:rsid w:val="009E49E2"/>
    <w:rsid w:val="009E50B3"/>
    <w:rsid w:val="009E5371"/>
    <w:rsid w:val="009E59F2"/>
    <w:rsid w:val="009E655A"/>
    <w:rsid w:val="009E6AC2"/>
    <w:rsid w:val="009E6DBC"/>
    <w:rsid w:val="009E6DCD"/>
    <w:rsid w:val="009E7A8D"/>
    <w:rsid w:val="009E7CB4"/>
    <w:rsid w:val="009F0209"/>
    <w:rsid w:val="009F0B11"/>
    <w:rsid w:val="009F0B62"/>
    <w:rsid w:val="009F0DB4"/>
    <w:rsid w:val="009F193F"/>
    <w:rsid w:val="009F1C51"/>
    <w:rsid w:val="009F2B49"/>
    <w:rsid w:val="009F3426"/>
    <w:rsid w:val="009F3830"/>
    <w:rsid w:val="009F4303"/>
    <w:rsid w:val="009F432F"/>
    <w:rsid w:val="009F67AE"/>
    <w:rsid w:val="009F714A"/>
    <w:rsid w:val="009F733B"/>
    <w:rsid w:val="009F7390"/>
    <w:rsid w:val="009F7601"/>
    <w:rsid w:val="00A000EC"/>
    <w:rsid w:val="00A00116"/>
    <w:rsid w:val="00A00AB7"/>
    <w:rsid w:val="00A011D0"/>
    <w:rsid w:val="00A01AF7"/>
    <w:rsid w:val="00A02576"/>
    <w:rsid w:val="00A026E4"/>
    <w:rsid w:val="00A02C44"/>
    <w:rsid w:val="00A0365B"/>
    <w:rsid w:val="00A03817"/>
    <w:rsid w:val="00A04D39"/>
    <w:rsid w:val="00A052BA"/>
    <w:rsid w:val="00A05A91"/>
    <w:rsid w:val="00A061CE"/>
    <w:rsid w:val="00A066EC"/>
    <w:rsid w:val="00A06737"/>
    <w:rsid w:val="00A071D9"/>
    <w:rsid w:val="00A07369"/>
    <w:rsid w:val="00A07424"/>
    <w:rsid w:val="00A0748D"/>
    <w:rsid w:val="00A07952"/>
    <w:rsid w:val="00A07A14"/>
    <w:rsid w:val="00A07A21"/>
    <w:rsid w:val="00A07BA4"/>
    <w:rsid w:val="00A07DDC"/>
    <w:rsid w:val="00A103CB"/>
    <w:rsid w:val="00A10B67"/>
    <w:rsid w:val="00A1157F"/>
    <w:rsid w:val="00A11593"/>
    <w:rsid w:val="00A11623"/>
    <w:rsid w:val="00A1165F"/>
    <w:rsid w:val="00A11740"/>
    <w:rsid w:val="00A11FF7"/>
    <w:rsid w:val="00A1290D"/>
    <w:rsid w:val="00A129D8"/>
    <w:rsid w:val="00A12DC1"/>
    <w:rsid w:val="00A132DE"/>
    <w:rsid w:val="00A1379C"/>
    <w:rsid w:val="00A13E85"/>
    <w:rsid w:val="00A1426A"/>
    <w:rsid w:val="00A14491"/>
    <w:rsid w:val="00A15969"/>
    <w:rsid w:val="00A16291"/>
    <w:rsid w:val="00A167AC"/>
    <w:rsid w:val="00A170E9"/>
    <w:rsid w:val="00A17567"/>
    <w:rsid w:val="00A20932"/>
    <w:rsid w:val="00A217C8"/>
    <w:rsid w:val="00A221C0"/>
    <w:rsid w:val="00A224D7"/>
    <w:rsid w:val="00A22542"/>
    <w:rsid w:val="00A22CD7"/>
    <w:rsid w:val="00A23007"/>
    <w:rsid w:val="00A238F7"/>
    <w:rsid w:val="00A23DB2"/>
    <w:rsid w:val="00A23E75"/>
    <w:rsid w:val="00A24244"/>
    <w:rsid w:val="00A24544"/>
    <w:rsid w:val="00A2455A"/>
    <w:rsid w:val="00A24790"/>
    <w:rsid w:val="00A24965"/>
    <w:rsid w:val="00A24C2E"/>
    <w:rsid w:val="00A255C5"/>
    <w:rsid w:val="00A255E8"/>
    <w:rsid w:val="00A26816"/>
    <w:rsid w:val="00A26C91"/>
    <w:rsid w:val="00A276ED"/>
    <w:rsid w:val="00A278E3"/>
    <w:rsid w:val="00A3025B"/>
    <w:rsid w:val="00A307A1"/>
    <w:rsid w:val="00A30B5C"/>
    <w:rsid w:val="00A3117A"/>
    <w:rsid w:val="00A3123F"/>
    <w:rsid w:val="00A31C92"/>
    <w:rsid w:val="00A31D3E"/>
    <w:rsid w:val="00A33190"/>
    <w:rsid w:val="00A333DC"/>
    <w:rsid w:val="00A33B02"/>
    <w:rsid w:val="00A33D2F"/>
    <w:rsid w:val="00A341BA"/>
    <w:rsid w:val="00A344E4"/>
    <w:rsid w:val="00A35101"/>
    <w:rsid w:val="00A35F7C"/>
    <w:rsid w:val="00A364DB"/>
    <w:rsid w:val="00A36598"/>
    <w:rsid w:val="00A367D6"/>
    <w:rsid w:val="00A368DA"/>
    <w:rsid w:val="00A370B8"/>
    <w:rsid w:val="00A3729C"/>
    <w:rsid w:val="00A37317"/>
    <w:rsid w:val="00A37A84"/>
    <w:rsid w:val="00A40559"/>
    <w:rsid w:val="00A411DE"/>
    <w:rsid w:val="00A4149E"/>
    <w:rsid w:val="00A41607"/>
    <w:rsid w:val="00A417CE"/>
    <w:rsid w:val="00A41886"/>
    <w:rsid w:val="00A41B5D"/>
    <w:rsid w:val="00A41D7C"/>
    <w:rsid w:val="00A41DCB"/>
    <w:rsid w:val="00A41EBE"/>
    <w:rsid w:val="00A42510"/>
    <w:rsid w:val="00A426BC"/>
    <w:rsid w:val="00A42B06"/>
    <w:rsid w:val="00A42C54"/>
    <w:rsid w:val="00A43493"/>
    <w:rsid w:val="00A44E25"/>
    <w:rsid w:val="00A45063"/>
    <w:rsid w:val="00A45064"/>
    <w:rsid w:val="00A45104"/>
    <w:rsid w:val="00A454AE"/>
    <w:rsid w:val="00A4554E"/>
    <w:rsid w:val="00A455F7"/>
    <w:rsid w:val="00A45D1C"/>
    <w:rsid w:val="00A46362"/>
    <w:rsid w:val="00A469A1"/>
    <w:rsid w:val="00A46B38"/>
    <w:rsid w:val="00A47426"/>
    <w:rsid w:val="00A47546"/>
    <w:rsid w:val="00A476B9"/>
    <w:rsid w:val="00A47967"/>
    <w:rsid w:val="00A47DE8"/>
    <w:rsid w:val="00A51180"/>
    <w:rsid w:val="00A5155F"/>
    <w:rsid w:val="00A51E26"/>
    <w:rsid w:val="00A52200"/>
    <w:rsid w:val="00A52693"/>
    <w:rsid w:val="00A53E90"/>
    <w:rsid w:val="00A54053"/>
    <w:rsid w:val="00A54642"/>
    <w:rsid w:val="00A54977"/>
    <w:rsid w:val="00A54D66"/>
    <w:rsid w:val="00A5553B"/>
    <w:rsid w:val="00A556DE"/>
    <w:rsid w:val="00A55CDF"/>
    <w:rsid w:val="00A55E66"/>
    <w:rsid w:val="00A564B8"/>
    <w:rsid w:val="00A565F2"/>
    <w:rsid w:val="00A5670C"/>
    <w:rsid w:val="00A56C3D"/>
    <w:rsid w:val="00A601D7"/>
    <w:rsid w:val="00A60219"/>
    <w:rsid w:val="00A60B10"/>
    <w:rsid w:val="00A60C93"/>
    <w:rsid w:val="00A61099"/>
    <w:rsid w:val="00A6181D"/>
    <w:rsid w:val="00A61C1C"/>
    <w:rsid w:val="00A61ED5"/>
    <w:rsid w:val="00A6221E"/>
    <w:rsid w:val="00A62277"/>
    <w:rsid w:val="00A62374"/>
    <w:rsid w:val="00A63134"/>
    <w:rsid w:val="00A634A5"/>
    <w:rsid w:val="00A64288"/>
    <w:rsid w:val="00A6457B"/>
    <w:rsid w:val="00A64EEE"/>
    <w:rsid w:val="00A654B3"/>
    <w:rsid w:val="00A65EA9"/>
    <w:rsid w:val="00A65ED6"/>
    <w:rsid w:val="00A662B2"/>
    <w:rsid w:val="00A66CE3"/>
    <w:rsid w:val="00A672E1"/>
    <w:rsid w:val="00A6796D"/>
    <w:rsid w:val="00A7022F"/>
    <w:rsid w:val="00A70DC7"/>
    <w:rsid w:val="00A70F2D"/>
    <w:rsid w:val="00A71741"/>
    <w:rsid w:val="00A72A6E"/>
    <w:rsid w:val="00A72E2E"/>
    <w:rsid w:val="00A72E82"/>
    <w:rsid w:val="00A73203"/>
    <w:rsid w:val="00A7328C"/>
    <w:rsid w:val="00A73AEA"/>
    <w:rsid w:val="00A74258"/>
    <w:rsid w:val="00A744BE"/>
    <w:rsid w:val="00A7465A"/>
    <w:rsid w:val="00A74C1B"/>
    <w:rsid w:val="00A74F75"/>
    <w:rsid w:val="00A76422"/>
    <w:rsid w:val="00A76DC3"/>
    <w:rsid w:val="00A770DD"/>
    <w:rsid w:val="00A77768"/>
    <w:rsid w:val="00A77C39"/>
    <w:rsid w:val="00A8015C"/>
    <w:rsid w:val="00A80BAB"/>
    <w:rsid w:val="00A8155D"/>
    <w:rsid w:val="00A815A8"/>
    <w:rsid w:val="00A81808"/>
    <w:rsid w:val="00A81B95"/>
    <w:rsid w:val="00A82027"/>
    <w:rsid w:val="00A8211D"/>
    <w:rsid w:val="00A82128"/>
    <w:rsid w:val="00A830E3"/>
    <w:rsid w:val="00A83534"/>
    <w:rsid w:val="00A835D6"/>
    <w:rsid w:val="00A83D60"/>
    <w:rsid w:val="00A84C23"/>
    <w:rsid w:val="00A84D6F"/>
    <w:rsid w:val="00A84F95"/>
    <w:rsid w:val="00A85074"/>
    <w:rsid w:val="00A853AE"/>
    <w:rsid w:val="00A868C7"/>
    <w:rsid w:val="00A87059"/>
    <w:rsid w:val="00A87BB8"/>
    <w:rsid w:val="00A87E58"/>
    <w:rsid w:val="00A90083"/>
    <w:rsid w:val="00A90CDA"/>
    <w:rsid w:val="00A911C4"/>
    <w:rsid w:val="00A912F6"/>
    <w:rsid w:val="00A913A0"/>
    <w:rsid w:val="00A924D2"/>
    <w:rsid w:val="00A92533"/>
    <w:rsid w:val="00A926FB"/>
    <w:rsid w:val="00A92B46"/>
    <w:rsid w:val="00A9316E"/>
    <w:rsid w:val="00A93658"/>
    <w:rsid w:val="00A94037"/>
    <w:rsid w:val="00A9426D"/>
    <w:rsid w:val="00A94D15"/>
    <w:rsid w:val="00A94DC2"/>
    <w:rsid w:val="00A9539B"/>
    <w:rsid w:val="00A955EE"/>
    <w:rsid w:val="00A955F0"/>
    <w:rsid w:val="00A9586F"/>
    <w:rsid w:val="00A95B6D"/>
    <w:rsid w:val="00A95D5C"/>
    <w:rsid w:val="00A95EB0"/>
    <w:rsid w:val="00A9672F"/>
    <w:rsid w:val="00A96C53"/>
    <w:rsid w:val="00A96D48"/>
    <w:rsid w:val="00A9708D"/>
    <w:rsid w:val="00A97747"/>
    <w:rsid w:val="00A977BD"/>
    <w:rsid w:val="00AA00D7"/>
    <w:rsid w:val="00AA035A"/>
    <w:rsid w:val="00AA07C7"/>
    <w:rsid w:val="00AA0A23"/>
    <w:rsid w:val="00AA0F09"/>
    <w:rsid w:val="00AA18A0"/>
    <w:rsid w:val="00AA1BFE"/>
    <w:rsid w:val="00AA1F6A"/>
    <w:rsid w:val="00AA2BE8"/>
    <w:rsid w:val="00AA3019"/>
    <w:rsid w:val="00AA3763"/>
    <w:rsid w:val="00AA465B"/>
    <w:rsid w:val="00AA47BB"/>
    <w:rsid w:val="00AA4B65"/>
    <w:rsid w:val="00AA4FB5"/>
    <w:rsid w:val="00AA56D5"/>
    <w:rsid w:val="00AA5831"/>
    <w:rsid w:val="00AA5997"/>
    <w:rsid w:val="00AA59B6"/>
    <w:rsid w:val="00AA5B9A"/>
    <w:rsid w:val="00AA5C18"/>
    <w:rsid w:val="00AA665A"/>
    <w:rsid w:val="00AA6B82"/>
    <w:rsid w:val="00AA6C7C"/>
    <w:rsid w:val="00AA7746"/>
    <w:rsid w:val="00AB1992"/>
    <w:rsid w:val="00AB2ADB"/>
    <w:rsid w:val="00AB2CD8"/>
    <w:rsid w:val="00AB30EF"/>
    <w:rsid w:val="00AB35F0"/>
    <w:rsid w:val="00AB38B9"/>
    <w:rsid w:val="00AB3B63"/>
    <w:rsid w:val="00AB4709"/>
    <w:rsid w:val="00AB4A1B"/>
    <w:rsid w:val="00AB4B31"/>
    <w:rsid w:val="00AB4E1E"/>
    <w:rsid w:val="00AB4E34"/>
    <w:rsid w:val="00AB6684"/>
    <w:rsid w:val="00AB68CF"/>
    <w:rsid w:val="00AC07EB"/>
    <w:rsid w:val="00AC152F"/>
    <w:rsid w:val="00AC1A01"/>
    <w:rsid w:val="00AC1B02"/>
    <w:rsid w:val="00AC1C35"/>
    <w:rsid w:val="00AC1CE7"/>
    <w:rsid w:val="00AC2162"/>
    <w:rsid w:val="00AC34AB"/>
    <w:rsid w:val="00AC41EE"/>
    <w:rsid w:val="00AC4D13"/>
    <w:rsid w:val="00AC4D25"/>
    <w:rsid w:val="00AC4EE6"/>
    <w:rsid w:val="00AC4F49"/>
    <w:rsid w:val="00AC5080"/>
    <w:rsid w:val="00AC5D94"/>
    <w:rsid w:val="00AC6DF4"/>
    <w:rsid w:val="00AC74BC"/>
    <w:rsid w:val="00AC75F2"/>
    <w:rsid w:val="00AC7CC1"/>
    <w:rsid w:val="00AC7E6E"/>
    <w:rsid w:val="00AD1523"/>
    <w:rsid w:val="00AD2E69"/>
    <w:rsid w:val="00AD304D"/>
    <w:rsid w:val="00AD30CD"/>
    <w:rsid w:val="00AD31EA"/>
    <w:rsid w:val="00AD39FF"/>
    <w:rsid w:val="00AD3C57"/>
    <w:rsid w:val="00AD4417"/>
    <w:rsid w:val="00AD4C6B"/>
    <w:rsid w:val="00AD4FFA"/>
    <w:rsid w:val="00AD537F"/>
    <w:rsid w:val="00AD54CA"/>
    <w:rsid w:val="00AD5531"/>
    <w:rsid w:val="00AD57D4"/>
    <w:rsid w:val="00AD5CF3"/>
    <w:rsid w:val="00AD5F5D"/>
    <w:rsid w:val="00AD6045"/>
    <w:rsid w:val="00AD60C4"/>
    <w:rsid w:val="00AD6BFD"/>
    <w:rsid w:val="00AD6CE6"/>
    <w:rsid w:val="00AD7C52"/>
    <w:rsid w:val="00AE0828"/>
    <w:rsid w:val="00AE0DC8"/>
    <w:rsid w:val="00AE0EEF"/>
    <w:rsid w:val="00AE11B0"/>
    <w:rsid w:val="00AE16F6"/>
    <w:rsid w:val="00AE177D"/>
    <w:rsid w:val="00AE1B55"/>
    <w:rsid w:val="00AE2081"/>
    <w:rsid w:val="00AE228B"/>
    <w:rsid w:val="00AE2F64"/>
    <w:rsid w:val="00AE3029"/>
    <w:rsid w:val="00AE3521"/>
    <w:rsid w:val="00AE3630"/>
    <w:rsid w:val="00AE41BD"/>
    <w:rsid w:val="00AE4335"/>
    <w:rsid w:val="00AE43B8"/>
    <w:rsid w:val="00AE4CF0"/>
    <w:rsid w:val="00AE5278"/>
    <w:rsid w:val="00AE65B2"/>
    <w:rsid w:val="00AE75F3"/>
    <w:rsid w:val="00AE7714"/>
    <w:rsid w:val="00AE7BE7"/>
    <w:rsid w:val="00AF1937"/>
    <w:rsid w:val="00AF2543"/>
    <w:rsid w:val="00AF260C"/>
    <w:rsid w:val="00AF321C"/>
    <w:rsid w:val="00AF3402"/>
    <w:rsid w:val="00AF3466"/>
    <w:rsid w:val="00AF3CFE"/>
    <w:rsid w:val="00AF40CD"/>
    <w:rsid w:val="00AF41AB"/>
    <w:rsid w:val="00AF4901"/>
    <w:rsid w:val="00AF4CF6"/>
    <w:rsid w:val="00AF5254"/>
    <w:rsid w:val="00AF5A0F"/>
    <w:rsid w:val="00AF5AC5"/>
    <w:rsid w:val="00AF5E8C"/>
    <w:rsid w:val="00AF5FD4"/>
    <w:rsid w:val="00AF6835"/>
    <w:rsid w:val="00B007B2"/>
    <w:rsid w:val="00B012AA"/>
    <w:rsid w:val="00B01BE4"/>
    <w:rsid w:val="00B01FCF"/>
    <w:rsid w:val="00B024A6"/>
    <w:rsid w:val="00B02869"/>
    <w:rsid w:val="00B02932"/>
    <w:rsid w:val="00B029A2"/>
    <w:rsid w:val="00B02A74"/>
    <w:rsid w:val="00B041FF"/>
    <w:rsid w:val="00B04FF6"/>
    <w:rsid w:val="00B06B3F"/>
    <w:rsid w:val="00B07074"/>
    <w:rsid w:val="00B071B0"/>
    <w:rsid w:val="00B0761E"/>
    <w:rsid w:val="00B07659"/>
    <w:rsid w:val="00B07702"/>
    <w:rsid w:val="00B07DA0"/>
    <w:rsid w:val="00B1005D"/>
    <w:rsid w:val="00B1119D"/>
    <w:rsid w:val="00B1127E"/>
    <w:rsid w:val="00B11568"/>
    <w:rsid w:val="00B12191"/>
    <w:rsid w:val="00B1279B"/>
    <w:rsid w:val="00B1350F"/>
    <w:rsid w:val="00B1397C"/>
    <w:rsid w:val="00B140AB"/>
    <w:rsid w:val="00B15090"/>
    <w:rsid w:val="00B155BE"/>
    <w:rsid w:val="00B15930"/>
    <w:rsid w:val="00B17421"/>
    <w:rsid w:val="00B17A3C"/>
    <w:rsid w:val="00B17D91"/>
    <w:rsid w:val="00B17F97"/>
    <w:rsid w:val="00B216ED"/>
    <w:rsid w:val="00B21BC1"/>
    <w:rsid w:val="00B22563"/>
    <w:rsid w:val="00B22E6A"/>
    <w:rsid w:val="00B23B09"/>
    <w:rsid w:val="00B23F92"/>
    <w:rsid w:val="00B25055"/>
    <w:rsid w:val="00B25713"/>
    <w:rsid w:val="00B26034"/>
    <w:rsid w:val="00B26759"/>
    <w:rsid w:val="00B26F23"/>
    <w:rsid w:val="00B2723E"/>
    <w:rsid w:val="00B275C8"/>
    <w:rsid w:val="00B30DAB"/>
    <w:rsid w:val="00B32A4C"/>
    <w:rsid w:val="00B332A4"/>
    <w:rsid w:val="00B33747"/>
    <w:rsid w:val="00B33B04"/>
    <w:rsid w:val="00B33C7F"/>
    <w:rsid w:val="00B3472B"/>
    <w:rsid w:val="00B3486F"/>
    <w:rsid w:val="00B34B78"/>
    <w:rsid w:val="00B352B5"/>
    <w:rsid w:val="00B354CD"/>
    <w:rsid w:val="00B3652A"/>
    <w:rsid w:val="00B36F59"/>
    <w:rsid w:val="00B3719E"/>
    <w:rsid w:val="00B371C3"/>
    <w:rsid w:val="00B37519"/>
    <w:rsid w:val="00B37627"/>
    <w:rsid w:val="00B37709"/>
    <w:rsid w:val="00B37CE3"/>
    <w:rsid w:val="00B37D23"/>
    <w:rsid w:val="00B404A4"/>
    <w:rsid w:val="00B40F5A"/>
    <w:rsid w:val="00B40FA1"/>
    <w:rsid w:val="00B4123E"/>
    <w:rsid w:val="00B414A4"/>
    <w:rsid w:val="00B41BF3"/>
    <w:rsid w:val="00B421A5"/>
    <w:rsid w:val="00B428AC"/>
    <w:rsid w:val="00B42C84"/>
    <w:rsid w:val="00B437F7"/>
    <w:rsid w:val="00B43801"/>
    <w:rsid w:val="00B4387E"/>
    <w:rsid w:val="00B44068"/>
    <w:rsid w:val="00B44311"/>
    <w:rsid w:val="00B452A9"/>
    <w:rsid w:val="00B45699"/>
    <w:rsid w:val="00B4597D"/>
    <w:rsid w:val="00B46712"/>
    <w:rsid w:val="00B46919"/>
    <w:rsid w:val="00B46E69"/>
    <w:rsid w:val="00B47486"/>
    <w:rsid w:val="00B4749F"/>
    <w:rsid w:val="00B477C9"/>
    <w:rsid w:val="00B47888"/>
    <w:rsid w:val="00B47BED"/>
    <w:rsid w:val="00B50D7D"/>
    <w:rsid w:val="00B514D8"/>
    <w:rsid w:val="00B523F1"/>
    <w:rsid w:val="00B53197"/>
    <w:rsid w:val="00B536F7"/>
    <w:rsid w:val="00B53759"/>
    <w:rsid w:val="00B53AA8"/>
    <w:rsid w:val="00B53B47"/>
    <w:rsid w:val="00B53E76"/>
    <w:rsid w:val="00B540C9"/>
    <w:rsid w:val="00B54CB3"/>
    <w:rsid w:val="00B55DC6"/>
    <w:rsid w:val="00B56613"/>
    <w:rsid w:val="00B56BD8"/>
    <w:rsid w:val="00B573BF"/>
    <w:rsid w:val="00B57D50"/>
    <w:rsid w:val="00B60D17"/>
    <w:rsid w:val="00B617A6"/>
    <w:rsid w:val="00B61B64"/>
    <w:rsid w:val="00B62A96"/>
    <w:rsid w:val="00B62D5A"/>
    <w:rsid w:val="00B62EC7"/>
    <w:rsid w:val="00B63541"/>
    <w:rsid w:val="00B6420A"/>
    <w:rsid w:val="00B64525"/>
    <w:rsid w:val="00B648A6"/>
    <w:rsid w:val="00B655B6"/>
    <w:rsid w:val="00B6664F"/>
    <w:rsid w:val="00B70058"/>
    <w:rsid w:val="00B71BC1"/>
    <w:rsid w:val="00B72F9D"/>
    <w:rsid w:val="00B741CE"/>
    <w:rsid w:val="00B75CAD"/>
    <w:rsid w:val="00B75DBF"/>
    <w:rsid w:val="00B75FD4"/>
    <w:rsid w:val="00B75FF1"/>
    <w:rsid w:val="00B76C51"/>
    <w:rsid w:val="00B76D3A"/>
    <w:rsid w:val="00B7796A"/>
    <w:rsid w:val="00B80040"/>
    <w:rsid w:val="00B8061D"/>
    <w:rsid w:val="00B80A50"/>
    <w:rsid w:val="00B824EE"/>
    <w:rsid w:val="00B8295E"/>
    <w:rsid w:val="00B830C1"/>
    <w:rsid w:val="00B834E1"/>
    <w:rsid w:val="00B83749"/>
    <w:rsid w:val="00B839D2"/>
    <w:rsid w:val="00B84AB2"/>
    <w:rsid w:val="00B86199"/>
    <w:rsid w:val="00B86426"/>
    <w:rsid w:val="00B86F4E"/>
    <w:rsid w:val="00B873B9"/>
    <w:rsid w:val="00B875CF"/>
    <w:rsid w:val="00B875F8"/>
    <w:rsid w:val="00B90931"/>
    <w:rsid w:val="00B91218"/>
    <w:rsid w:val="00B91312"/>
    <w:rsid w:val="00B9163A"/>
    <w:rsid w:val="00B91780"/>
    <w:rsid w:val="00B92C2A"/>
    <w:rsid w:val="00B92E90"/>
    <w:rsid w:val="00B93653"/>
    <w:rsid w:val="00B94C43"/>
    <w:rsid w:val="00B94DDD"/>
    <w:rsid w:val="00B95A58"/>
    <w:rsid w:val="00B970A8"/>
    <w:rsid w:val="00B97255"/>
    <w:rsid w:val="00BA1574"/>
    <w:rsid w:val="00BA2038"/>
    <w:rsid w:val="00BA20A6"/>
    <w:rsid w:val="00BA2986"/>
    <w:rsid w:val="00BA3714"/>
    <w:rsid w:val="00BA3869"/>
    <w:rsid w:val="00BA4031"/>
    <w:rsid w:val="00BA4059"/>
    <w:rsid w:val="00BA4674"/>
    <w:rsid w:val="00BA48BB"/>
    <w:rsid w:val="00BA4CBB"/>
    <w:rsid w:val="00BA5250"/>
    <w:rsid w:val="00BA5468"/>
    <w:rsid w:val="00BA56E9"/>
    <w:rsid w:val="00BA5AC5"/>
    <w:rsid w:val="00BA65A7"/>
    <w:rsid w:val="00BA65ED"/>
    <w:rsid w:val="00BA6BB1"/>
    <w:rsid w:val="00BA6DF7"/>
    <w:rsid w:val="00BA752D"/>
    <w:rsid w:val="00BA7FDC"/>
    <w:rsid w:val="00BB089B"/>
    <w:rsid w:val="00BB0974"/>
    <w:rsid w:val="00BB1DA1"/>
    <w:rsid w:val="00BB2CDE"/>
    <w:rsid w:val="00BB302F"/>
    <w:rsid w:val="00BB357A"/>
    <w:rsid w:val="00BB488F"/>
    <w:rsid w:val="00BB4B22"/>
    <w:rsid w:val="00BB4DBB"/>
    <w:rsid w:val="00BB5727"/>
    <w:rsid w:val="00BB5947"/>
    <w:rsid w:val="00BB5D3E"/>
    <w:rsid w:val="00BB6153"/>
    <w:rsid w:val="00BB754D"/>
    <w:rsid w:val="00BB7C39"/>
    <w:rsid w:val="00BC02BB"/>
    <w:rsid w:val="00BC085D"/>
    <w:rsid w:val="00BC125A"/>
    <w:rsid w:val="00BC1A2B"/>
    <w:rsid w:val="00BC1BEC"/>
    <w:rsid w:val="00BC1FEF"/>
    <w:rsid w:val="00BC28A0"/>
    <w:rsid w:val="00BC2CEA"/>
    <w:rsid w:val="00BC41BF"/>
    <w:rsid w:val="00BC4E12"/>
    <w:rsid w:val="00BC5A42"/>
    <w:rsid w:val="00BC6950"/>
    <w:rsid w:val="00BC75B6"/>
    <w:rsid w:val="00BC7A69"/>
    <w:rsid w:val="00BD082B"/>
    <w:rsid w:val="00BD0E43"/>
    <w:rsid w:val="00BD2028"/>
    <w:rsid w:val="00BD211B"/>
    <w:rsid w:val="00BD2438"/>
    <w:rsid w:val="00BD2E8E"/>
    <w:rsid w:val="00BD3003"/>
    <w:rsid w:val="00BD3D21"/>
    <w:rsid w:val="00BD3FBD"/>
    <w:rsid w:val="00BD41A6"/>
    <w:rsid w:val="00BD420B"/>
    <w:rsid w:val="00BD44D3"/>
    <w:rsid w:val="00BD4684"/>
    <w:rsid w:val="00BD4C0B"/>
    <w:rsid w:val="00BD57F6"/>
    <w:rsid w:val="00BD5EBC"/>
    <w:rsid w:val="00BD6649"/>
    <w:rsid w:val="00BD69B1"/>
    <w:rsid w:val="00BE08DC"/>
    <w:rsid w:val="00BE1F42"/>
    <w:rsid w:val="00BE2863"/>
    <w:rsid w:val="00BE35B7"/>
    <w:rsid w:val="00BE3E4B"/>
    <w:rsid w:val="00BE64FC"/>
    <w:rsid w:val="00BE6532"/>
    <w:rsid w:val="00BE6E97"/>
    <w:rsid w:val="00BE7235"/>
    <w:rsid w:val="00BE75BD"/>
    <w:rsid w:val="00BE7632"/>
    <w:rsid w:val="00BE7DDF"/>
    <w:rsid w:val="00BF048E"/>
    <w:rsid w:val="00BF05BA"/>
    <w:rsid w:val="00BF0806"/>
    <w:rsid w:val="00BF0EFE"/>
    <w:rsid w:val="00BF1F6B"/>
    <w:rsid w:val="00BF250C"/>
    <w:rsid w:val="00BF44D4"/>
    <w:rsid w:val="00BF4703"/>
    <w:rsid w:val="00BF4CD2"/>
    <w:rsid w:val="00BF5849"/>
    <w:rsid w:val="00BF5F1D"/>
    <w:rsid w:val="00BF68C3"/>
    <w:rsid w:val="00BF7010"/>
    <w:rsid w:val="00BF706F"/>
    <w:rsid w:val="00C0031D"/>
    <w:rsid w:val="00C004DA"/>
    <w:rsid w:val="00C01FD1"/>
    <w:rsid w:val="00C02869"/>
    <w:rsid w:val="00C02E4D"/>
    <w:rsid w:val="00C03176"/>
    <w:rsid w:val="00C03BBC"/>
    <w:rsid w:val="00C03D9E"/>
    <w:rsid w:val="00C03ED9"/>
    <w:rsid w:val="00C043B5"/>
    <w:rsid w:val="00C04630"/>
    <w:rsid w:val="00C04C0F"/>
    <w:rsid w:val="00C058E6"/>
    <w:rsid w:val="00C06355"/>
    <w:rsid w:val="00C06861"/>
    <w:rsid w:val="00C068D9"/>
    <w:rsid w:val="00C06BB3"/>
    <w:rsid w:val="00C071B7"/>
    <w:rsid w:val="00C07D4C"/>
    <w:rsid w:val="00C07EBE"/>
    <w:rsid w:val="00C10ED8"/>
    <w:rsid w:val="00C11309"/>
    <w:rsid w:val="00C11A70"/>
    <w:rsid w:val="00C124F2"/>
    <w:rsid w:val="00C1268F"/>
    <w:rsid w:val="00C1317C"/>
    <w:rsid w:val="00C13D64"/>
    <w:rsid w:val="00C14050"/>
    <w:rsid w:val="00C140F7"/>
    <w:rsid w:val="00C149CF"/>
    <w:rsid w:val="00C14C8D"/>
    <w:rsid w:val="00C15F0E"/>
    <w:rsid w:val="00C1675E"/>
    <w:rsid w:val="00C173AC"/>
    <w:rsid w:val="00C20D22"/>
    <w:rsid w:val="00C21268"/>
    <w:rsid w:val="00C213EC"/>
    <w:rsid w:val="00C21507"/>
    <w:rsid w:val="00C218F9"/>
    <w:rsid w:val="00C2196E"/>
    <w:rsid w:val="00C21A43"/>
    <w:rsid w:val="00C21E83"/>
    <w:rsid w:val="00C22155"/>
    <w:rsid w:val="00C23DBD"/>
    <w:rsid w:val="00C24505"/>
    <w:rsid w:val="00C24D3A"/>
    <w:rsid w:val="00C25CC8"/>
    <w:rsid w:val="00C265EA"/>
    <w:rsid w:val="00C26BAE"/>
    <w:rsid w:val="00C271AC"/>
    <w:rsid w:val="00C27DDF"/>
    <w:rsid w:val="00C3021D"/>
    <w:rsid w:val="00C3046D"/>
    <w:rsid w:val="00C30824"/>
    <w:rsid w:val="00C311C3"/>
    <w:rsid w:val="00C3127A"/>
    <w:rsid w:val="00C31318"/>
    <w:rsid w:val="00C317C7"/>
    <w:rsid w:val="00C32365"/>
    <w:rsid w:val="00C327E7"/>
    <w:rsid w:val="00C328DE"/>
    <w:rsid w:val="00C32EE6"/>
    <w:rsid w:val="00C336F2"/>
    <w:rsid w:val="00C342F7"/>
    <w:rsid w:val="00C347ED"/>
    <w:rsid w:val="00C34DDA"/>
    <w:rsid w:val="00C3511B"/>
    <w:rsid w:val="00C35723"/>
    <w:rsid w:val="00C3578F"/>
    <w:rsid w:val="00C35D7C"/>
    <w:rsid w:val="00C35DD1"/>
    <w:rsid w:val="00C366F4"/>
    <w:rsid w:val="00C36719"/>
    <w:rsid w:val="00C36DBF"/>
    <w:rsid w:val="00C36E0E"/>
    <w:rsid w:val="00C40BD6"/>
    <w:rsid w:val="00C41126"/>
    <w:rsid w:val="00C415FB"/>
    <w:rsid w:val="00C4161D"/>
    <w:rsid w:val="00C418E1"/>
    <w:rsid w:val="00C41CFF"/>
    <w:rsid w:val="00C44298"/>
    <w:rsid w:val="00C442BF"/>
    <w:rsid w:val="00C44E70"/>
    <w:rsid w:val="00C453A4"/>
    <w:rsid w:val="00C453FA"/>
    <w:rsid w:val="00C4589C"/>
    <w:rsid w:val="00C45A65"/>
    <w:rsid w:val="00C4662D"/>
    <w:rsid w:val="00C46FCE"/>
    <w:rsid w:val="00C4702A"/>
    <w:rsid w:val="00C50149"/>
    <w:rsid w:val="00C506E6"/>
    <w:rsid w:val="00C51362"/>
    <w:rsid w:val="00C518E4"/>
    <w:rsid w:val="00C52984"/>
    <w:rsid w:val="00C52FF1"/>
    <w:rsid w:val="00C54939"/>
    <w:rsid w:val="00C54F72"/>
    <w:rsid w:val="00C5507C"/>
    <w:rsid w:val="00C55324"/>
    <w:rsid w:val="00C5619E"/>
    <w:rsid w:val="00C603BB"/>
    <w:rsid w:val="00C60D86"/>
    <w:rsid w:val="00C61158"/>
    <w:rsid w:val="00C61694"/>
    <w:rsid w:val="00C62A04"/>
    <w:rsid w:val="00C62A90"/>
    <w:rsid w:val="00C63CA5"/>
    <w:rsid w:val="00C6479B"/>
    <w:rsid w:val="00C6515E"/>
    <w:rsid w:val="00C66174"/>
    <w:rsid w:val="00C66497"/>
    <w:rsid w:val="00C66734"/>
    <w:rsid w:val="00C67182"/>
    <w:rsid w:val="00C67442"/>
    <w:rsid w:val="00C67D03"/>
    <w:rsid w:val="00C70227"/>
    <w:rsid w:val="00C70DF3"/>
    <w:rsid w:val="00C71291"/>
    <w:rsid w:val="00C712E1"/>
    <w:rsid w:val="00C7168F"/>
    <w:rsid w:val="00C71C5F"/>
    <w:rsid w:val="00C72854"/>
    <w:rsid w:val="00C729E6"/>
    <w:rsid w:val="00C72B4C"/>
    <w:rsid w:val="00C73208"/>
    <w:rsid w:val="00C739B3"/>
    <w:rsid w:val="00C73A77"/>
    <w:rsid w:val="00C73C4E"/>
    <w:rsid w:val="00C740FF"/>
    <w:rsid w:val="00C7424C"/>
    <w:rsid w:val="00C746BE"/>
    <w:rsid w:val="00C747B9"/>
    <w:rsid w:val="00C75396"/>
    <w:rsid w:val="00C75765"/>
    <w:rsid w:val="00C75C3E"/>
    <w:rsid w:val="00C7642E"/>
    <w:rsid w:val="00C76A32"/>
    <w:rsid w:val="00C76DDC"/>
    <w:rsid w:val="00C772EF"/>
    <w:rsid w:val="00C774CB"/>
    <w:rsid w:val="00C778AD"/>
    <w:rsid w:val="00C779C1"/>
    <w:rsid w:val="00C808BB"/>
    <w:rsid w:val="00C810DE"/>
    <w:rsid w:val="00C81839"/>
    <w:rsid w:val="00C81E9A"/>
    <w:rsid w:val="00C81FA3"/>
    <w:rsid w:val="00C82470"/>
    <w:rsid w:val="00C82600"/>
    <w:rsid w:val="00C82757"/>
    <w:rsid w:val="00C82A07"/>
    <w:rsid w:val="00C82E1C"/>
    <w:rsid w:val="00C83BA5"/>
    <w:rsid w:val="00C85259"/>
    <w:rsid w:val="00C8566D"/>
    <w:rsid w:val="00C8568C"/>
    <w:rsid w:val="00C85A17"/>
    <w:rsid w:val="00C85CBE"/>
    <w:rsid w:val="00C86048"/>
    <w:rsid w:val="00C866F9"/>
    <w:rsid w:val="00C86B93"/>
    <w:rsid w:val="00C87AA0"/>
    <w:rsid w:val="00C9083F"/>
    <w:rsid w:val="00C9084B"/>
    <w:rsid w:val="00C90EE1"/>
    <w:rsid w:val="00C912E0"/>
    <w:rsid w:val="00C9197A"/>
    <w:rsid w:val="00C91F93"/>
    <w:rsid w:val="00C9298C"/>
    <w:rsid w:val="00C92E74"/>
    <w:rsid w:val="00C92F3A"/>
    <w:rsid w:val="00C934A9"/>
    <w:rsid w:val="00C941B8"/>
    <w:rsid w:val="00C94234"/>
    <w:rsid w:val="00C942EF"/>
    <w:rsid w:val="00C94554"/>
    <w:rsid w:val="00C9493A"/>
    <w:rsid w:val="00C94CB5"/>
    <w:rsid w:val="00C952BC"/>
    <w:rsid w:val="00C954B8"/>
    <w:rsid w:val="00C95717"/>
    <w:rsid w:val="00C9596E"/>
    <w:rsid w:val="00C95AAB"/>
    <w:rsid w:val="00C961E5"/>
    <w:rsid w:val="00C96709"/>
    <w:rsid w:val="00C96A5A"/>
    <w:rsid w:val="00C96A98"/>
    <w:rsid w:val="00C97751"/>
    <w:rsid w:val="00C979A9"/>
    <w:rsid w:val="00CA06DB"/>
    <w:rsid w:val="00CA0B42"/>
    <w:rsid w:val="00CA0E2F"/>
    <w:rsid w:val="00CA14DB"/>
    <w:rsid w:val="00CA1F12"/>
    <w:rsid w:val="00CA1F97"/>
    <w:rsid w:val="00CA2D11"/>
    <w:rsid w:val="00CA34F8"/>
    <w:rsid w:val="00CA38E1"/>
    <w:rsid w:val="00CA3945"/>
    <w:rsid w:val="00CA3A96"/>
    <w:rsid w:val="00CA3CA2"/>
    <w:rsid w:val="00CA3E9F"/>
    <w:rsid w:val="00CA429B"/>
    <w:rsid w:val="00CA458F"/>
    <w:rsid w:val="00CA5721"/>
    <w:rsid w:val="00CA60DE"/>
    <w:rsid w:val="00CA6667"/>
    <w:rsid w:val="00CA6AC5"/>
    <w:rsid w:val="00CA745E"/>
    <w:rsid w:val="00CA7ADB"/>
    <w:rsid w:val="00CB07FA"/>
    <w:rsid w:val="00CB0840"/>
    <w:rsid w:val="00CB0B94"/>
    <w:rsid w:val="00CB0F08"/>
    <w:rsid w:val="00CB1339"/>
    <w:rsid w:val="00CB146E"/>
    <w:rsid w:val="00CB1549"/>
    <w:rsid w:val="00CB2042"/>
    <w:rsid w:val="00CB2934"/>
    <w:rsid w:val="00CB2991"/>
    <w:rsid w:val="00CB32AA"/>
    <w:rsid w:val="00CB3942"/>
    <w:rsid w:val="00CB40A0"/>
    <w:rsid w:val="00CB578B"/>
    <w:rsid w:val="00CB57C5"/>
    <w:rsid w:val="00CB5BC1"/>
    <w:rsid w:val="00CB5BD5"/>
    <w:rsid w:val="00CB5FBC"/>
    <w:rsid w:val="00CB6178"/>
    <w:rsid w:val="00CB69BA"/>
    <w:rsid w:val="00CB6E7B"/>
    <w:rsid w:val="00CB78CE"/>
    <w:rsid w:val="00CB7A42"/>
    <w:rsid w:val="00CC0627"/>
    <w:rsid w:val="00CC1D07"/>
    <w:rsid w:val="00CC2E4F"/>
    <w:rsid w:val="00CC35C2"/>
    <w:rsid w:val="00CC3A31"/>
    <w:rsid w:val="00CC448A"/>
    <w:rsid w:val="00CC4516"/>
    <w:rsid w:val="00CC49EE"/>
    <w:rsid w:val="00CC4D16"/>
    <w:rsid w:val="00CC51B0"/>
    <w:rsid w:val="00CC735C"/>
    <w:rsid w:val="00CC78EC"/>
    <w:rsid w:val="00CD1005"/>
    <w:rsid w:val="00CD11BD"/>
    <w:rsid w:val="00CD15D3"/>
    <w:rsid w:val="00CD1C3D"/>
    <w:rsid w:val="00CD26B7"/>
    <w:rsid w:val="00CD27D4"/>
    <w:rsid w:val="00CD3751"/>
    <w:rsid w:val="00CD396D"/>
    <w:rsid w:val="00CD3B00"/>
    <w:rsid w:val="00CD3F9C"/>
    <w:rsid w:val="00CD56C5"/>
    <w:rsid w:val="00CD5B92"/>
    <w:rsid w:val="00CD5EED"/>
    <w:rsid w:val="00CD5FBE"/>
    <w:rsid w:val="00CD6502"/>
    <w:rsid w:val="00CD6A75"/>
    <w:rsid w:val="00CD6CE8"/>
    <w:rsid w:val="00CD6E69"/>
    <w:rsid w:val="00CD724C"/>
    <w:rsid w:val="00CD798A"/>
    <w:rsid w:val="00CE0A75"/>
    <w:rsid w:val="00CE1A14"/>
    <w:rsid w:val="00CE1BF3"/>
    <w:rsid w:val="00CE22CA"/>
    <w:rsid w:val="00CE2548"/>
    <w:rsid w:val="00CE263B"/>
    <w:rsid w:val="00CE28D0"/>
    <w:rsid w:val="00CE28F2"/>
    <w:rsid w:val="00CE35F7"/>
    <w:rsid w:val="00CE43F2"/>
    <w:rsid w:val="00CE551E"/>
    <w:rsid w:val="00CE6FD7"/>
    <w:rsid w:val="00CF0071"/>
    <w:rsid w:val="00CF0A00"/>
    <w:rsid w:val="00CF0FC6"/>
    <w:rsid w:val="00CF1DBA"/>
    <w:rsid w:val="00CF2C2C"/>
    <w:rsid w:val="00CF3ACA"/>
    <w:rsid w:val="00CF3D1E"/>
    <w:rsid w:val="00CF428B"/>
    <w:rsid w:val="00CF432F"/>
    <w:rsid w:val="00CF48AC"/>
    <w:rsid w:val="00CF496B"/>
    <w:rsid w:val="00CF4BDA"/>
    <w:rsid w:val="00CF58E5"/>
    <w:rsid w:val="00CF5944"/>
    <w:rsid w:val="00CF5E73"/>
    <w:rsid w:val="00CF6B02"/>
    <w:rsid w:val="00CF6FF1"/>
    <w:rsid w:val="00CF7401"/>
    <w:rsid w:val="00CF7D81"/>
    <w:rsid w:val="00D001EA"/>
    <w:rsid w:val="00D00CD0"/>
    <w:rsid w:val="00D00F58"/>
    <w:rsid w:val="00D00FF6"/>
    <w:rsid w:val="00D012D7"/>
    <w:rsid w:val="00D01AA4"/>
    <w:rsid w:val="00D0273D"/>
    <w:rsid w:val="00D027B0"/>
    <w:rsid w:val="00D0296D"/>
    <w:rsid w:val="00D02DAB"/>
    <w:rsid w:val="00D032AF"/>
    <w:rsid w:val="00D039C8"/>
    <w:rsid w:val="00D03B55"/>
    <w:rsid w:val="00D03E09"/>
    <w:rsid w:val="00D04FD2"/>
    <w:rsid w:val="00D05624"/>
    <w:rsid w:val="00D05E10"/>
    <w:rsid w:val="00D060C4"/>
    <w:rsid w:val="00D064FA"/>
    <w:rsid w:val="00D06675"/>
    <w:rsid w:val="00D06DE1"/>
    <w:rsid w:val="00D0775C"/>
    <w:rsid w:val="00D079A0"/>
    <w:rsid w:val="00D106D5"/>
    <w:rsid w:val="00D10D57"/>
    <w:rsid w:val="00D112FE"/>
    <w:rsid w:val="00D114CB"/>
    <w:rsid w:val="00D11537"/>
    <w:rsid w:val="00D12232"/>
    <w:rsid w:val="00D12732"/>
    <w:rsid w:val="00D13247"/>
    <w:rsid w:val="00D13A4C"/>
    <w:rsid w:val="00D14A9F"/>
    <w:rsid w:val="00D14C2C"/>
    <w:rsid w:val="00D15C7B"/>
    <w:rsid w:val="00D1654B"/>
    <w:rsid w:val="00D168AC"/>
    <w:rsid w:val="00D16E3F"/>
    <w:rsid w:val="00D20DA7"/>
    <w:rsid w:val="00D20ED1"/>
    <w:rsid w:val="00D20F61"/>
    <w:rsid w:val="00D2147C"/>
    <w:rsid w:val="00D21B34"/>
    <w:rsid w:val="00D21B4A"/>
    <w:rsid w:val="00D226B9"/>
    <w:rsid w:val="00D227A7"/>
    <w:rsid w:val="00D228BB"/>
    <w:rsid w:val="00D2310B"/>
    <w:rsid w:val="00D23924"/>
    <w:rsid w:val="00D23933"/>
    <w:rsid w:val="00D24DAF"/>
    <w:rsid w:val="00D24FD5"/>
    <w:rsid w:val="00D25285"/>
    <w:rsid w:val="00D25359"/>
    <w:rsid w:val="00D25CCE"/>
    <w:rsid w:val="00D2690F"/>
    <w:rsid w:val="00D269AE"/>
    <w:rsid w:val="00D26BEC"/>
    <w:rsid w:val="00D26C98"/>
    <w:rsid w:val="00D26D68"/>
    <w:rsid w:val="00D26FE7"/>
    <w:rsid w:val="00D27C43"/>
    <w:rsid w:val="00D309FB"/>
    <w:rsid w:val="00D30D7E"/>
    <w:rsid w:val="00D31183"/>
    <w:rsid w:val="00D3161D"/>
    <w:rsid w:val="00D31A95"/>
    <w:rsid w:val="00D31D5B"/>
    <w:rsid w:val="00D31DA7"/>
    <w:rsid w:val="00D31E3E"/>
    <w:rsid w:val="00D32248"/>
    <w:rsid w:val="00D32E62"/>
    <w:rsid w:val="00D3322A"/>
    <w:rsid w:val="00D33D16"/>
    <w:rsid w:val="00D34465"/>
    <w:rsid w:val="00D3448C"/>
    <w:rsid w:val="00D34594"/>
    <w:rsid w:val="00D35820"/>
    <w:rsid w:val="00D35B26"/>
    <w:rsid w:val="00D35B6B"/>
    <w:rsid w:val="00D35BF1"/>
    <w:rsid w:val="00D35E70"/>
    <w:rsid w:val="00D35F1A"/>
    <w:rsid w:val="00D35FEA"/>
    <w:rsid w:val="00D36B5A"/>
    <w:rsid w:val="00D370AA"/>
    <w:rsid w:val="00D37122"/>
    <w:rsid w:val="00D376B0"/>
    <w:rsid w:val="00D379E6"/>
    <w:rsid w:val="00D40D9F"/>
    <w:rsid w:val="00D40E05"/>
    <w:rsid w:val="00D41852"/>
    <w:rsid w:val="00D418FF"/>
    <w:rsid w:val="00D425F2"/>
    <w:rsid w:val="00D426D6"/>
    <w:rsid w:val="00D43874"/>
    <w:rsid w:val="00D43F2C"/>
    <w:rsid w:val="00D44426"/>
    <w:rsid w:val="00D44AB0"/>
    <w:rsid w:val="00D4517E"/>
    <w:rsid w:val="00D458AB"/>
    <w:rsid w:val="00D45B4E"/>
    <w:rsid w:val="00D45DEB"/>
    <w:rsid w:val="00D46817"/>
    <w:rsid w:val="00D46D48"/>
    <w:rsid w:val="00D46DFC"/>
    <w:rsid w:val="00D46E6F"/>
    <w:rsid w:val="00D47016"/>
    <w:rsid w:val="00D479FC"/>
    <w:rsid w:val="00D502FE"/>
    <w:rsid w:val="00D519D9"/>
    <w:rsid w:val="00D51ED9"/>
    <w:rsid w:val="00D522D5"/>
    <w:rsid w:val="00D52458"/>
    <w:rsid w:val="00D5321B"/>
    <w:rsid w:val="00D53992"/>
    <w:rsid w:val="00D53DE1"/>
    <w:rsid w:val="00D54740"/>
    <w:rsid w:val="00D55C1C"/>
    <w:rsid w:val="00D55D3C"/>
    <w:rsid w:val="00D560A1"/>
    <w:rsid w:val="00D567C9"/>
    <w:rsid w:val="00D577A4"/>
    <w:rsid w:val="00D60A4C"/>
    <w:rsid w:val="00D61984"/>
    <w:rsid w:val="00D6268A"/>
    <w:rsid w:val="00D62C27"/>
    <w:rsid w:val="00D63491"/>
    <w:rsid w:val="00D64955"/>
    <w:rsid w:val="00D6554D"/>
    <w:rsid w:val="00D6590D"/>
    <w:rsid w:val="00D65E97"/>
    <w:rsid w:val="00D65F32"/>
    <w:rsid w:val="00D66D8D"/>
    <w:rsid w:val="00D67525"/>
    <w:rsid w:val="00D676B9"/>
    <w:rsid w:val="00D678A6"/>
    <w:rsid w:val="00D70023"/>
    <w:rsid w:val="00D70324"/>
    <w:rsid w:val="00D713F8"/>
    <w:rsid w:val="00D718A0"/>
    <w:rsid w:val="00D7220F"/>
    <w:rsid w:val="00D72C3B"/>
    <w:rsid w:val="00D72E9A"/>
    <w:rsid w:val="00D72F20"/>
    <w:rsid w:val="00D73860"/>
    <w:rsid w:val="00D73F81"/>
    <w:rsid w:val="00D743C0"/>
    <w:rsid w:val="00D74554"/>
    <w:rsid w:val="00D745E2"/>
    <w:rsid w:val="00D745E3"/>
    <w:rsid w:val="00D746C5"/>
    <w:rsid w:val="00D74E91"/>
    <w:rsid w:val="00D74EA3"/>
    <w:rsid w:val="00D750A2"/>
    <w:rsid w:val="00D75D2E"/>
    <w:rsid w:val="00D75FB7"/>
    <w:rsid w:val="00D762B7"/>
    <w:rsid w:val="00D7639E"/>
    <w:rsid w:val="00D763F9"/>
    <w:rsid w:val="00D764E8"/>
    <w:rsid w:val="00D76623"/>
    <w:rsid w:val="00D76A0C"/>
    <w:rsid w:val="00D77995"/>
    <w:rsid w:val="00D77F3B"/>
    <w:rsid w:val="00D817A1"/>
    <w:rsid w:val="00D817E1"/>
    <w:rsid w:val="00D81F16"/>
    <w:rsid w:val="00D82133"/>
    <w:rsid w:val="00D82159"/>
    <w:rsid w:val="00D8274E"/>
    <w:rsid w:val="00D82870"/>
    <w:rsid w:val="00D82B84"/>
    <w:rsid w:val="00D83172"/>
    <w:rsid w:val="00D84659"/>
    <w:rsid w:val="00D84760"/>
    <w:rsid w:val="00D85F99"/>
    <w:rsid w:val="00D87533"/>
    <w:rsid w:val="00D878FB"/>
    <w:rsid w:val="00D90912"/>
    <w:rsid w:val="00D91EC3"/>
    <w:rsid w:val="00D925DC"/>
    <w:rsid w:val="00D927EA"/>
    <w:rsid w:val="00D92E48"/>
    <w:rsid w:val="00D934B2"/>
    <w:rsid w:val="00D947C6"/>
    <w:rsid w:val="00D94D1A"/>
    <w:rsid w:val="00D95515"/>
    <w:rsid w:val="00D96064"/>
    <w:rsid w:val="00D961A5"/>
    <w:rsid w:val="00D96E8C"/>
    <w:rsid w:val="00D97065"/>
    <w:rsid w:val="00D970EE"/>
    <w:rsid w:val="00D97135"/>
    <w:rsid w:val="00D97E7B"/>
    <w:rsid w:val="00D97EB5"/>
    <w:rsid w:val="00DA04C4"/>
    <w:rsid w:val="00DA05AB"/>
    <w:rsid w:val="00DA1698"/>
    <w:rsid w:val="00DA17A6"/>
    <w:rsid w:val="00DA1CFD"/>
    <w:rsid w:val="00DA1D1D"/>
    <w:rsid w:val="00DA20C7"/>
    <w:rsid w:val="00DA43F1"/>
    <w:rsid w:val="00DA485A"/>
    <w:rsid w:val="00DA4F18"/>
    <w:rsid w:val="00DA4F34"/>
    <w:rsid w:val="00DA5D8D"/>
    <w:rsid w:val="00DA6167"/>
    <w:rsid w:val="00DA6B87"/>
    <w:rsid w:val="00DA719F"/>
    <w:rsid w:val="00DA7D00"/>
    <w:rsid w:val="00DB0844"/>
    <w:rsid w:val="00DB0BEB"/>
    <w:rsid w:val="00DB0FF4"/>
    <w:rsid w:val="00DB1739"/>
    <w:rsid w:val="00DB1E3F"/>
    <w:rsid w:val="00DB2CCD"/>
    <w:rsid w:val="00DB2D0F"/>
    <w:rsid w:val="00DB33A7"/>
    <w:rsid w:val="00DB3571"/>
    <w:rsid w:val="00DB393C"/>
    <w:rsid w:val="00DB3BE8"/>
    <w:rsid w:val="00DB4BEF"/>
    <w:rsid w:val="00DB529D"/>
    <w:rsid w:val="00DB5B62"/>
    <w:rsid w:val="00DB5BC0"/>
    <w:rsid w:val="00DB5EB2"/>
    <w:rsid w:val="00DB6045"/>
    <w:rsid w:val="00DB608E"/>
    <w:rsid w:val="00DB637B"/>
    <w:rsid w:val="00DB7200"/>
    <w:rsid w:val="00DB7513"/>
    <w:rsid w:val="00DB7893"/>
    <w:rsid w:val="00DB7B63"/>
    <w:rsid w:val="00DC1009"/>
    <w:rsid w:val="00DC147B"/>
    <w:rsid w:val="00DC1595"/>
    <w:rsid w:val="00DC185E"/>
    <w:rsid w:val="00DC1B3D"/>
    <w:rsid w:val="00DC22EA"/>
    <w:rsid w:val="00DC2D09"/>
    <w:rsid w:val="00DC2EFE"/>
    <w:rsid w:val="00DC326F"/>
    <w:rsid w:val="00DC3B03"/>
    <w:rsid w:val="00DC4D55"/>
    <w:rsid w:val="00DC4F03"/>
    <w:rsid w:val="00DC5609"/>
    <w:rsid w:val="00DC56B9"/>
    <w:rsid w:val="00DC58D4"/>
    <w:rsid w:val="00DC5FD7"/>
    <w:rsid w:val="00DC663A"/>
    <w:rsid w:val="00DC6DD6"/>
    <w:rsid w:val="00DC7B5F"/>
    <w:rsid w:val="00DD013C"/>
    <w:rsid w:val="00DD0CF2"/>
    <w:rsid w:val="00DD152E"/>
    <w:rsid w:val="00DD1970"/>
    <w:rsid w:val="00DD1D26"/>
    <w:rsid w:val="00DD2090"/>
    <w:rsid w:val="00DD246D"/>
    <w:rsid w:val="00DD3001"/>
    <w:rsid w:val="00DD3766"/>
    <w:rsid w:val="00DD3DFD"/>
    <w:rsid w:val="00DD3E75"/>
    <w:rsid w:val="00DD3F51"/>
    <w:rsid w:val="00DD4889"/>
    <w:rsid w:val="00DD4B78"/>
    <w:rsid w:val="00DD4E10"/>
    <w:rsid w:val="00DD59CF"/>
    <w:rsid w:val="00DD59D7"/>
    <w:rsid w:val="00DD6197"/>
    <w:rsid w:val="00DD6441"/>
    <w:rsid w:val="00DD79C7"/>
    <w:rsid w:val="00DE03BC"/>
    <w:rsid w:val="00DE0A99"/>
    <w:rsid w:val="00DE109B"/>
    <w:rsid w:val="00DE14B8"/>
    <w:rsid w:val="00DE1BBE"/>
    <w:rsid w:val="00DE3435"/>
    <w:rsid w:val="00DE35F3"/>
    <w:rsid w:val="00DE3667"/>
    <w:rsid w:val="00DE3D8B"/>
    <w:rsid w:val="00DE4096"/>
    <w:rsid w:val="00DE4219"/>
    <w:rsid w:val="00DE47B4"/>
    <w:rsid w:val="00DE55FE"/>
    <w:rsid w:val="00DE5D71"/>
    <w:rsid w:val="00DE6D78"/>
    <w:rsid w:val="00DE77FE"/>
    <w:rsid w:val="00DF01DD"/>
    <w:rsid w:val="00DF0628"/>
    <w:rsid w:val="00DF0D5C"/>
    <w:rsid w:val="00DF19F9"/>
    <w:rsid w:val="00DF1DC9"/>
    <w:rsid w:val="00DF1DFC"/>
    <w:rsid w:val="00DF2A25"/>
    <w:rsid w:val="00DF2CD2"/>
    <w:rsid w:val="00DF2EDD"/>
    <w:rsid w:val="00DF34FE"/>
    <w:rsid w:val="00DF37C2"/>
    <w:rsid w:val="00DF3AE2"/>
    <w:rsid w:val="00DF464E"/>
    <w:rsid w:val="00DF55E9"/>
    <w:rsid w:val="00DF58D1"/>
    <w:rsid w:val="00DF6C78"/>
    <w:rsid w:val="00DF6D0F"/>
    <w:rsid w:val="00DF7566"/>
    <w:rsid w:val="00DF75DD"/>
    <w:rsid w:val="00E00474"/>
    <w:rsid w:val="00E007AE"/>
    <w:rsid w:val="00E01361"/>
    <w:rsid w:val="00E01B25"/>
    <w:rsid w:val="00E01F08"/>
    <w:rsid w:val="00E021BC"/>
    <w:rsid w:val="00E0230D"/>
    <w:rsid w:val="00E02611"/>
    <w:rsid w:val="00E02846"/>
    <w:rsid w:val="00E03C13"/>
    <w:rsid w:val="00E04548"/>
    <w:rsid w:val="00E051B8"/>
    <w:rsid w:val="00E05276"/>
    <w:rsid w:val="00E06E4C"/>
    <w:rsid w:val="00E07078"/>
    <w:rsid w:val="00E0709B"/>
    <w:rsid w:val="00E07868"/>
    <w:rsid w:val="00E1003E"/>
    <w:rsid w:val="00E10A07"/>
    <w:rsid w:val="00E10E81"/>
    <w:rsid w:val="00E129D8"/>
    <w:rsid w:val="00E13DF6"/>
    <w:rsid w:val="00E14D9C"/>
    <w:rsid w:val="00E14FB2"/>
    <w:rsid w:val="00E15011"/>
    <w:rsid w:val="00E1514B"/>
    <w:rsid w:val="00E15909"/>
    <w:rsid w:val="00E169FE"/>
    <w:rsid w:val="00E16D35"/>
    <w:rsid w:val="00E16F31"/>
    <w:rsid w:val="00E17972"/>
    <w:rsid w:val="00E2099D"/>
    <w:rsid w:val="00E21101"/>
    <w:rsid w:val="00E220D1"/>
    <w:rsid w:val="00E229FA"/>
    <w:rsid w:val="00E22FF1"/>
    <w:rsid w:val="00E23254"/>
    <w:rsid w:val="00E23F25"/>
    <w:rsid w:val="00E2435E"/>
    <w:rsid w:val="00E246E4"/>
    <w:rsid w:val="00E24B32"/>
    <w:rsid w:val="00E24E0A"/>
    <w:rsid w:val="00E24E65"/>
    <w:rsid w:val="00E24ECD"/>
    <w:rsid w:val="00E25142"/>
    <w:rsid w:val="00E25163"/>
    <w:rsid w:val="00E25536"/>
    <w:rsid w:val="00E25A86"/>
    <w:rsid w:val="00E25C75"/>
    <w:rsid w:val="00E25D10"/>
    <w:rsid w:val="00E25E87"/>
    <w:rsid w:val="00E2667A"/>
    <w:rsid w:val="00E267B6"/>
    <w:rsid w:val="00E268A5"/>
    <w:rsid w:val="00E269DD"/>
    <w:rsid w:val="00E3016C"/>
    <w:rsid w:val="00E32774"/>
    <w:rsid w:val="00E32E4E"/>
    <w:rsid w:val="00E32FC5"/>
    <w:rsid w:val="00E3302C"/>
    <w:rsid w:val="00E3303A"/>
    <w:rsid w:val="00E33442"/>
    <w:rsid w:val="00E334B6"/>
    <w:rsid w:val="00E3370B"/>
    <w:rsid w:val="00E33CC4"/>
    <w:rsid w:val="00E34008"/>
    <w:rsid w:val="00E34643"/>
    <w:rsid w:val="00E34802"/>
    <w:rsid w:val="00E360ED"/>
    <w:rsid w:val="00E3625B"/>
    <w:rsid w:val="00E36274"/>
    <w:rsid w:val="00E36B7D"/>
    <w:rsid w:val="00E37496"/>
    <w:rsid w:val="00E37AB3"/>
    <w:rsid w:val="00E37CEA"/>
    <w:rsid w:val="00E4048F"/>
    <w:rsid w:val="00E40575"/>
    <w:rsid w:val="00E41100"/>
    <w:rsid w:val="00E42103"/>
    <w:rsid w:val="00E42671"/>
    <w:rsid w:val="00E4288F"/>
    <w:rsid w:val="00E42BD0"/>
    <w:rsid w:val="00E43316"/>
    <w:rsid w:val="00E43D73"/>
    <w:rsid w:val="00E446CA"/>
    <w:rsid w:val="00E45151"/>
    <w:rsid w:val="00E452B2"/>
    <w:rsid w:val="00E45BD3"/>
    <w:rsid w:val="00E46880"/>
    <w:rsid w:val="00E46C0A"/>
    <w:rsid w:val="00E478B7"/>
    <w:rsid w:val="00E506A5"/>
    <w:rsid w:val="00E506F8"/>
    <w:rsid w:val="00E50721"/>
    <w:rsid w:val="00E50865"/>
    <w:rsid w:val="00E51B6B"/>
    <w:rsid w:val="00E51D6E"/>
    <w:rsid w:val="00E51F7B"/>
    <w:rsid w:val="00E520A9"/>
    <w:rsid w:val="00E522BE"/>
    <w:rsid w:val="00E530B9"/>
    <w:rsid w:val="00E53360"/>
    <w:rsid w:val="00E53E5B"/>
    <w:rsid w:val="00E53FC8"/>
    <w:rsid w:val="00E546EF"/>
    <w:rsid w:val="00E54F51"/>
    <w:rsid w:val="00E558A0"/>
    <w:rsid w:val="00E559F9"/>
    <w:rsid w:val="00E55E4A"/>
    <w:rsid w:val="00E566DE"/>
    <w:rsid w:val="00E57D9C"/>
    <w:rsid w:val="00E6037F"/>
    <w:rsid w:val="00E60BEB"/>
    <w:rsid w:val="00E60DD1"/>
    <w:rsid w:val="00E60F23"/>
    <w:rsid w:val="00E6186A"/>
    <w:rsid w:val="00E61DB3"/>
    <w:rsid w:val="00E626BC"/>
    <w:rsid w:val="00E62FC7"/>
    <w:rsid w:val="00E63022"/>
    <w:rsid w:val="00E6363B"/>
    <w:rsid w:val="00E63B88"/>
    <w:rsid w:val="00E6433B"/>
    <w:rsid w:val="00E64B98"/>
    <w:rsid w:val="00E64EE4"/>
    <w:rsid w:val="00E66947"/>
    <w:rsid w:val="00E6728A"/>
    <w:rsid w:val="00E677BD"/>
    <w:rsid w:val="00E67E9A"/>
    <w:rsid w:val="00E71182"/>
    <w:rsid w:val="00E71C2D"/>
    <w:rsid w:val="00E7295E"/>
    <w:rsid w:val="00E73DFF"/>
    <w:rsid w:val="00E741F7"/>
    <w:rsid w:val="00E76025"/>
    <w:rsid w:val="00E7694C"/>
    <w:rsid w:val="00E76AD0"/>
    <w:rsid w:val="00E77922"/>
    <w:rsid w:val="00E803DA"/>
    <w:rsid w:val="00E80434"/>
    <w:rsid w:val="00E8054B"/>
    <w:rsid w:val="00E80680"/>
    <w:rsid w:val="00E809B1"/>
    <w:rsid w:val="00E80E2B"/>
    <w:rsid w:val="00E80FB1"/>
    <w:rsid w:val="00E814EE"/>
    <w:rsid w:val="00E82740"/>
    <w:rsid w:val="00E82EDB"/>
    <w:rsid w:val="00E83467"/>
    <w:rsid w:val="00E834D4"/>
    <w:rsid w:val="00E836E5"/>
    <w:rsid w:val="00E84B53"/>
    <w:rsid w:val="00E84C43"/>
    <w:rsid w:val="00E8503E"/>
    <w:rsid w:val="00E85363"/>
    <w:rsid w:val="00E8565B"/>
    <w:rsid w:val="00E85B29"/>
    <w:rsid w:val="00E85F6A"/>
    <w:rsid w:val="00E86581"/>
    <w:rsid w:val="00E86965"/>
    <w:rsid w:val="00E86B11"/>
    <w:rsid w:val="00E86C16"/>
    <w:rsid w:val="00E86C76"/>
    <w:rsid w:val="00E90E40"/>
    <w:rsid w:val="00E90ED0"/>
    <w:rsid w:val="00E912F1"/>
    <w:rsid w:val="00E914B9"/>
    <w:rsid w:val="00E921A0"/>
    <w:rsid w:val="00E92F6F"/>
    <w:rsid w:val="00E933D8"/>
    <w:rsid w:val="00E9414B"/>
    <w:rsid w:val="00E9419C"/>
    <w:rsid w:val="00E94317"/>
    <w:rsid w:val="00E9486B"/>
    <w:rsid w:val="00E94C02"/>
    <w:rsid w:val="00E952AE"/>
    <w:rsid w:val="00E9570A"/>
    <w:rsid w:val="00E959ED"/>
    <w:rsid w:val="00E95B11"/>
    <w:rsid w:val="00E95D1F"/>
    <w:rsid w:val="00E95F64"/>
    <w:rsid w:val="00E9601D"/>
    <w:rsid w:val="00E9609C"/>
    <w:rsid w:val="00E96D09"/>
    <w:rsid w:val="00E96E01"/>
    <w:rsid w:val="00E96F1E"/>
    <w:rsid w:val="00E97242"/>
    <w:rsid w:val="00EA026E"/>
    <w:rsid w:val="00EA03FD"/>
    <w:rsid w:val="00EA0A54"/>
    <w:rsid w:val="00EA0C8D"/>
    <w:rsid w:val="00EA0D2B"/>
    <w:rsid w:val="00EA154E"/>
    <w:rsid w:val="00EA1E16"/>
    <w:rsid w:val="00EA1E63"/>
    <w:rsid w:val="00EA2526"/>
    <w:rsid w:val="00EA284D"/>
    <w:rsid w:val="00EA3431"/>
    <w:rsid w:val="00EA41C1"/>
    <w:rsid w:val="00EA45AB"/>
    <w:rsid w:val="00EA4A93"/>
    <w:rsid w:val="00EA4CE3"/>
    <w:rsid w:val="00EA6099"/>
    <w:rsid w:val="00EA658E"/>
    <w:rsid w:val="00EA681F"/>
    <w:rsid w:val="00EA6B0A"/>
    <w:rsid w:val="00EA766D"/>
    <w:rsid w:val="00EA7CA6"/>
    <w:rsid w:val="00EB0508"/>
    <w:rsid w:val="00EB0F3E"/>
    <w:rsid w:val="00EB151A"/>
    <w:rsid w:val="00EB152F"/>
    <w:rsid w:val="00EB17B7"/>
    <w:rsid w:val="00EB1833"/>
    <w:rsid w:val="00EB186C"/>
    <w:rsid w:val="00EB1FC8"/>
    <w:rsid w:val="00EB2797"/>
    <w:rsid w:val="00EB295C"/>
    <w:rsid w:val="00EB2A4A"/>
    <w:rsid w:val="00EB2EE8"/>
    <w:rsid w:val="00EB3293"/>
    <w:rsid w:val="00EB377C"/>
    <w:rsid w:val="00EB3A28"/>
    <w:rsid w:val="00EB3C8E"/>
    <w:rsid w:val="00EB5A8A"/>
    <w:rsid w:val="00EB6445"/>
    <w:rsid w:val="00EC0637"/>
    <w:rsid w:val="00EC08CA"/>
    <w:rsid w:val="00EC113F"/>
    <w:rsid w:val="00EC1AC4"/>
    <w:rsid w:val="00EC20EC"/>
    <w:rsid w:val="00EC2692"/>
    <w:rsid w:val="00EC3567"/>
    <w:rsid w:val="00EC4459"/>
    <w:rsid w:val="00EC4864"/>
    <w:rsid w:val="00EC6877"/>
    <w:rsid w:val="00EC7469"/>
    <w:rsid w:val="00EC7669"/>
    <w:rsid w:val="00EC799D"/>
    <w:rsid w:val="00EC7AFD"/>
    <w:rsid w:val="00ED056C"/>
    <w:rsid w:val="00ED087F"/>
    <w:rsid w:val="00ED09FB"/>
    <w:rsid w:val="00ED2AEA"/>
    <w:rsid w:val="00ED3545"/>
    <w:rsid w:val="00ED38C0"/>
    <w:rsid w:val="00ED43D5"/>
    <w:rsid w:val="00ED4C77"/>
    <w:rsid w:val="00ED4CD9"/>
    <w:rsid w:val="00ED4CED"/>
    <w:rsid w:val="00ED5843"/>
    <w:rsid w:val="00ED5B3F"/>
    <w:rsid w:val="00ED5CED"/>
    <w:rsid w:val="00ED5F11"/>
    <w:rsid w:val="00ED5FCC"/>
    <w:rsid w:val="00ED6687"/>
    <w:rsid w:val="00ED6F1F"/>
    <w:rsid w:val="00ED72DB"/>
    <w:rsid w:val="00ED76FE"/>
    <w:rsid w:val="00EE003C"/>
    <w:rsid w:val="00EE03FB"/>
    <w:rsid w:val="00EE08D7"/>
    <w:rsid w:val="00EE0D34"/>
    <w:rsid w:val="00EE1A51"/>
    <w:rsid w:val="00EE1B59"/>
    <w:rsid w:val="00EE21E3"/>
    <w:rsid w:val="00EE2A4C"/>
    <w:rsid w:val="00EE2B34"/>
    <w:rsid w:val="00EE2CB6"/>
    <w:rsid w:val="00EE2D1D"/>
    <w:rsid w:val="00EE337C"/>
    <w:rsid w:val="00EE4440"/>
    <w:rsid w:val="00EE4516"/>
    <w:rsid w:val="00EE452B"/>
    <w:rsid w:val="00EE4975"/>
    <w:rsid w:val="00EE5567"/>
    <w:rsid w:val="00EE5A38"/>
    <w:rsid w:val="00EE5E8C"/>
    <w:rsid w:val="00EE6120"/>
    <w:rsid w:val="00EE7203"/>
    <w:rsid w:val="00EE7912"/>
    <w:rsid w:val="00EF0040"/>
    <w:rsid w:val="00EF0280"/>
    <w:rsid w:val="00EF0725"/>
    <w:rsid w:val="00EF088E"/>
    <w:rsid w:val="00EF1CE2"/>
    <w:rsid w:val="00EF1D5C"/>
    <w:rsid w:val="00EF2255"/>
    <w:rsid w:val="00EF26DE"/>
    <w:rsid w:val="00EF3555"/>
    <w:rsid w:val="00EF46CC"/>
    <w:rsid w:val="00EF4753"/>
    <w:rsid w:val="00EF4E22"/>
    <w:rsid w:val="00EF4F60"/>
    <w:rsid w:val="00EF51CC"/>
    <w:rsid w:val="00EF535A"/>
    <w:rsid w:val="00EF5804"/>
    <w:rsid w:val="00EF5DBC"/>
    <w:rsid w:val="00EF633F"/>
    <w:rsid w:val="00EF670F"/>
    <w:rsid w:val="00EF7B22"/>
    <w:rsid w:val="00F009F4"/>
    <w:rsid w:val="00F01057"/>
    <w:rsid w:val="00F01141"/>
    <w:rsid w:val="00F023DE"/>
    <w:rsid w:val="00F02773"/>
    <w:rsid w:val="00F03181"/>
    <w:rsid w:val="00F03407"/>
    <w:rsid w:val="00F037CD"/>
    <w:rsid w:val="00F03D8A"/>
    <w:rsid w:val="00F056D2"/>
    <w:rsid w:val="00F05F3E"/>
    <w:rsid w:val="00F063A9"/>
    <w:rsid w:val="00F06411"/>
    <w:rsid w:val="00F0652B"/>
    <w:rsid w:val="00F06ED3"/>
    <w:rsid w:val="00F1013A"/>
    <w:rsid w:val="00F10CE2"/>
    <w:rsid w:val="00F10E65"/>
    <w:rsid w:val="00F10E66"/>
    <w:rsid w:val="00F110D0"/>
    <w:rsid w:val="00F11151"/>
    <w:rsid w:val="00F11873"/>
    <w:rsid w:val="00F11B28"/>
    <w:rsid w:val="00F12370"/>
    <w:rsid w:val="00F12775"/>
    <w:rsid w:val="00F12A60"/>
    <w:rsid w:val="00F12E50"/>
    <w:rsid w:val="00F131BC"/>
    <w:rsid w:val="00F135A3"/>
    <w:rsid w:val="00F140F8"/>
    <w:rsid w:val="00F14398"/>
    <w:rsid w:val="00F14686"/>
    <w:rsid w:val="00F15181"/>
    <w:rsid w:val="00F1677F"/>
    <w:rsid w:val="00F17199"/>
    <w:rsid w:val="00F1748E"/>
    <w:rsid w:val="00F17858"/>
    <w:rsid w:val="00F208AF"/>
    <w:rsid w:val="00F21479"/>
    <w:rsid w:val="00F2169A"/>
    <w:rsid w:val="00F225C3"/>
    <w:rsid w:val="00F22947"/>
    <w:rsid w:val="00F22B3A"/>
    <w:rsid w:val="00F23FDC"/>
    <w:rsid w:val="00F241EB"/>
    <w:rsid w:val="00F24CB4"/>
    <w:rsid w:val="00F24EC5"/>
    <w:rsid w:val="00F2648C"/>
    <w:rsid w:val="00F26631"/>
    <w:rsid w:val="00F26EC4"/>
    <w:rsid w:val="00F2739F"/>
    <w:rsid w:val="00F30024"/>
    <w:rsid w:val="00F3010D"/>
    <w:rsid w:val="00F301D6"/>
    <w:rsid w:val="00F30C06"/>
    <w:rsid w:val="00F30DA4"/>
    <w:rsid w:val="00F310E3"/>
    <w:rsid w:val="00F31F54"/>
    <w:rsid w:val="00F31FCA"/>
    <w:rsid w:val="00F320DD"/>
    <w:rsid w:val="00F33ECD"/>
    <w:rsid w:val="00F34CC7"/>
    <w:rsid w:val="00F361A9"/>
    <w:rsid w:val="00F3643D"/>
    <w:rsid w:val="00F36501"/>
    <w:rsid w:val="00F36F05"/>
    <w:rsid w:val="00F378FB"/>
    <w:rsid w:val="00F40037"/>
    <w:rsid w:val="00F401D6"/>
    <w:rsid w:val="00F40512"/>
    <w:rsid w:val="00F405A8"/>
    <w:rsid w:val="00F411C8"/>
    <w:rsid w:val="00F4135E"/>
    <w:rsid w:val="00F42234"/>
    <w:rsid w:val="00F42293"/>
    <w:rsid w:val="00F4274F"/>
    <w:rsid w:val="00F429CC"/>
    <w:rsid w:val="00F42BE4"/>
    <w:rsid w:val="00F432B3"/>
    <w:rsid w:val="00F433C0"/>
    <w:rsid w:val="00F44DF5"/>
    <w:rsid w:val="00F4512D"/>
    <w:rsid w:val="00F45BF1"/>
    <w:rsid w:val="00F466CE"/>
    <w:rsid w:val="00F46C2D"/>
    <w:rsid w:val="00F46D9C"/>
    <w:rsid w:val="00F46FA6"/>
    <w:rsid w:val="00F470F7"/>
    <w:rsid w:val="00F479E6"/>
    <w:rsid w:val="00F47A12"/>
    <w:rsid w:val="00F47A22"/>
    <w:rsid w:val="00F47D56"/>
    <w:rsid w:val="00F5050C"/>
    <w:rsid w:val="00F513C7"/>
    <w:rsid w:val="00F51C0D"/>
    <w:rsid w:val="00F52324"/>
    <w:rsid w:val="00F5259A"/>
    <w:rsid w:val="00F52C09"/>
    <w:rsid w:val="00F539FB"/>
    <w:rsid w:val="00F543CC"/>
    <w:rsid w:val="00F554F4"/>
    <w:rsid w:val="00F55758"/>
    <w:rsid w:val="00F55990"/>
    <w:rsid w:val="00F56BAC"/>
    <w:rsid w:val="00F56C24"/>
    <w:rsid w:val="00F56E9B"/>
    <w:rsid w:val="00F5708C"/>
    <w:rsid w:val="00F57F33"/>
    <w:rsid w:val="00F60CD6"/>
    <w:rsid w:val="00F61CCF"/>
    <w:rsid w:val="00F6212E"/>
    <w:rsid w:val="00F6243A"/>
    <w:rsid w:val="00F62770"/>
    <w:rsid w:val="00F62F76"/>
    <w:rsid w:val="00F6305E"/>
    <w:rsid w:val="00F648CE"/>
    <w:rsid w:val="00F648FF"/>
    <w:rsid w:val="00F652DB"/>
    <w:rsid w:val="00F6541C"/>
    <w:rsid w:val="00F65E6F"/>
    <w:rsid w:val="00F66636"/>
    <w:rsid w:val="00F7015D"/>
    <w:rsid w:val="00F70C29"/>
    <w:rsid w:val="00F70FD0"/>
    <w:rsid w:val="00F71DF0"/>
    <w:rsid w:val="00F7237A"/>
    <w:rsid w:val="00F72726"/>
    <w:rsid w:val="00F727BD"/>
    <w:rsid w:val="00F72B65"/>
    <w:rsid w:val="00F731B5"/>
    <w:rsid w:val="00F73524"/>
    <w:rsid w:val="00F736C7"/>
    <w:rsid w:val="00F7418A"/>
    <w:rsid w:val="00F74879"/>
    <w:rsid w:val="00F74B52"/>
    <w:rsid w:val="00F74BC1"/>
    <w:rsid w:val="00F74DAF"/>
    <w:rsid w:val="00F75257"/>
    <w:rsid w:val="00F7537B"/>
    <w:rsid w:val="00F75823"/>
    <w:rsid w:val="00F75BD5"/>
    <w:rsid w:val="00F7693B"/>
    <w:rsid w:val="00F774DF"/>
    <w:rsid w:val="00F77D7B"/>
    <w:rsid w:val="00F77F5C"/>
    <w:rsid w:val="00F802CE"/>
    <w:rsid w:val="00F80310"/>
    <w:rsid w:val="00F8043D"/>
    <w:rsid w:val="00F80788"/>
    <w:rsid w:val="00F80D21"/>
    <w:rsid w:val="00F81084"/>
    <w:rsid w:val="00F81175"/>
    <w:rsid w:val="00F813A8"/>
    <w:rsid w:val="00F818D9"/>
    <w:rsid w:val="00F8379E"/>
    <w:rsid w:val="00F84A76"/>
    <w:rsid w:val="00F8683C"/>
    <w:rsid w:val="00F87CB0"/>
    <w:rsid w:val="00F87E02"/>
    <w:rsid w:val="00F90445"/>
    <w:rsid w:val="00F90BF5"/>
    <w:rsid w:val="00F90CE6"/>
    <w:rsid w:val="00F918EF"/>
    <w:rsid w:val="00F92727"/>
    <w:rsid w:val="00F92F7F"/>
    <w:rsid w:val="00F93223"/>
    <w:rsid w:val="00F93288"/>
    <w:rsid w:val="00F938E1"/>
    <w:rsid w:val="00F9390A"/>
    <w:rsid w:val="00F9440C"/>
    <w:rsid w:val="00F94D7B"/>
    <w:rsid w:val="00F95183"/>
    <w:rsid w:val="00F952DA"/>
    <w:rsid w:val="00F95934"/>
    <w:rsid w:val="00F965AA"/>
    <w:rsid w:val="00F9701F"/>
    <w:rsid w:val="00F97E83"/>
    <w:rsid w:val="00FA113C"/>
    <w:rsid w:val="00FA119E"/>
    <w:rsid w:val="00FA180C"/>
    <w:rsid w:val="00FA19C3"/>
    <w:rsid w:val="00FA1A9B"/>
    <w:rsid w:val="00FA1EF3"/>
    <w:rsid w:val="00FA1F98"/>
    <w:rsid w:val="00FA2340"/>
    <w:rsid w:val="00FA255D"/>
    <w:rsid w:val="00FA26FF"/>
    <w:rsid w:val="00FA2713"/>
    <w:rsid w:val="00FA3519"/>
    <w:rsid w:val="00FA3EE7"/>
    <w:rsid w:val="00FA3F48"/>
    <w:rsid w:val="00FA4AF8"/>
    <w:rsid w:val="00FA524D"/>
    <w:rsid w:val="00FA5774"/>
    <w:rsid w:val="00FA63B3"/>
    <w:rsid w:val="00FA65F0"/>
    <w:rsid w:val="00FA6767"/>
    <w:rsid w:val="00FA6769"/>
    <w:rsid w:val="00FA6794"/>
    <w:rsid w:val="00FA6AB1"/>
    <w:rsid w:val="00FA6B9F"/>
    <w:rsid w:val="00FA6CF7"/>
    <w:rsid w:val="00FB019B"/>
    <w:rsid w:val="00FB06CD"/>
    <w:rsid w:val="00FB0B9B"/>
    <w:rsid w:val="00FB0F05"/>
    <w:rsid w:val="00FB123E"/>
    <w:rsid w:val="00FB23D7"/>
    <w:rsid w:val="00FB37BA"/>
    <w:rsid w:val="00FB399E"/>
    <w:rsid w:val="00FB4341"/>
    <w:rsid w:val="00FB4403"/>
    <w:rsid w:val="00FB4623"/>
    <w:rsid w:val="00FB4DF0"/>
    <w:rsid w:val="00FB4F72"/>
    <w:rsid w:val="00FB519A"/>
    <w:rsid w:val="00FB62D8"/>
    <w:rsid w:val="00FB70EA"/>
    <w:rsid w:val="00FB7B4C"/>
    <w:rsid w:val="00FB7BBA"/>
    <w:rsid w:val="00FB7C83"/>
    <w:rsid w:val="00FC0325"/>
    <w:rsid w:val="00FC04AE"/>
    <w:rsid w:val="00FC11C5"/>
    <w:rsid w:val="00FC1251"/>
    <w:rsid w:val="00FC19CF"/>
    <w:rsid w:val="00FC21EF"/>
    <w:rsid w:val="00FC4248"/>
    <w:rsid w:val="00FC62A6"/>
    <w:rsid w:val="00FC64BB"/>
    <w:rsid w:val="00FC6590"/>
    <w:rsid w:val="00FC6D55"/>
    <w:rsid w:val="00FC7DD2"/>
    <w:rsid w:val="00FD0E38"/>
    <w:rsid w:val="00FD0FE2"/>
    <w:rsid w:val="00FD1625"/>
    <w:rsid w:val="00FD1667"/>
    <w:rsid w:val="00FD167C"/>
    <w:rsid w:val="00FD1B0E"/>
    <w:rsid w:val="00FD1EC4"/>
    <w:rsid w:val="00FD2931"/>
    <w:rsid w:val="00FD2C97"/>
    <w:rsid w:val="00FD3B5F"/>
    <w:rsid w:val="00FD426E"/>
    <w:rsid w:val="00FD45A7"/>
    <w:rsid w:val="00FD4C68"/>
    <w:rsid w:val="00FD4F1F"/>
    <w:rsid w:val="00FD54A0"/>
    <w:rsid w:val="00FD5A97"/>
    <w:rsid w:val="00FD5B27"/>
    <w:rsid w:val="00FD6FF4"/>
    <w:rsid w:val="00FD7CDD"/>
    <w:rsid w:val="00FE0235"/>
    <w:rsid w:val="00FE1434"/>
    <w:rsid w:val="00FE15AE"/>
    <w:rsid w:val="00FE15BC"/>
    <w:rsid w:val="00FE1C1E"/>
    <w:rsid w:val="00FE1E9A"/>
    <w:rsid w:val="00FE1FFB"/>
    <w:rsid w:val="00FE213A"/>
    <w:rsid w:val="00FE24E8"/>
    <w:rsid w:val="00FE2550"/>
    <w:rsid w:val="00FE2CDB"/>
    <w:rsid w:val="00FE38E0"/>
    <w:rsid w:val="00FE39F5"/>
    <w:rsid w:val="00FE3C10"/>
    <w:rsid w:val="00FE41D9"/>
    <w:rsid w:val="00FE42BE"/>
    <w:rsid w:val="00FE46EE"/>
    <w:rsid w:val="00FE5030"/>
    <w:rsid w:val="00FE5104"/>
    <w:rsid w:val="00FE5EDA"/>
    <w:rsid w:val="00FE6752"/>
    <w:rsid w:val="00FE6BD1"/>
    <w:rsid w:val="00FE7182"/>
    <w:rsid w:val="00FE725F"/>
    <w:rsid w:val="00FE7A8C"/>
    <w:rsid w:val="00FE7F2B"/>
    <w:rsid w:val="00FF0450"/>
    <w:rsid w:val="00FF068A"/>
    <w:rsid w:val="00FF1A19"/>
    <w:rsid w:val="00FF25DA"/>
    <w:rsid w:val="00FF2617"/>
    <w:rsid w:val="00FF2884"/>
    <w:rsid w:val="00FF2BB1"/>
    <w:rsid w:val="00FF2E61"/>
    <w:rsid w:val="00FF3789"/>
    <w:rsid w:val="00FF37F9"/>
    <w:rsid w:val="00FF3A32"/>
    <w:rsid w:val="00FF3BB2"/>
    <w:rsid w:val="00FF3EA5"/>
    <w:rsid w:val="00FF3FAD"/>
    <w:rsid w:val="00FF5094"/>
    <w:rsid w:val="00FF59B7"/>
    <w:rsid w:val="00FF5ECF"/>
    <w:rsid w:val="00FF603B"/>
    <w:rsid w:val="00FF6307"/>
    <w:rsid w:val="00FF6EB0"/>
    <w:rsid w:val="00FF712A"/>
    <w:rsid w:val="00FF7187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C5739"/>
  <w15:chartTrackingRefBased/>
  <w15:docId w15:val="{C99857BB-7661-42B3-9F6A-7B024EFF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61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612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ROCHESTER</vt:lpstr>
    </vt:vector>
  </TitlesOfParts>
  <Company>Diocese Of Rochester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ROCHESTER</dc:title>
  <dc:subject/>
  <dc:creator>Louise Gilbert</dc:creator>
  <cp:keywords/>
  <dc:description/>
  <cp:lastModifiedBy>Jennifer Ross</cp:lastModifiedBy>
  <cp:revision>2</cp:revision>
  <cp:lastPrinted>2012-03-08T12:45:00Z</cp:lastPrinted>
  <dcterms:created xsi:type="dcterms:W3CDTF">2021-10-04T20:04:00Z</dcterms:created>
  <dcterms:modified xsi:type="dcterms:W3CDTF">2021-10-04T20:04:00Z</dcterms:modified>
</cp:coreProperties>
</file>